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0C4" w:rsidRDefault="00831E42" w:rsidP="00831E42">
      <w:pPr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831E42">
        <w:rPr>
          <w:rFonts w:ascii="Times New Roman" w:eastAsia="Times New Roman" w:hAnsi="Times New Roman"/>
          <w:b/>
          <w:sz w:val="24"/>
          <w:szCs w:val="24"/>
        </w:rPr>
        <w:t>DERS İZLENCESİ</w:t>
      </w:r>
      <w:r w:rsidR="00F965B4">
        <w:rPr>
          <w:rFonts w:ascii="Times New Roman" w:eastAsia="Times New Roman" w:hAnsi="Times New Roman"/>
          <w:b/>
          <w:sz w:val="24"/>
          <w:szCs w:val="24"/>
        </w:rPr>
        <w:t xml:space="preserve"> (Yabancı Diller Yüksekokulu)</w:t>
      </w:r>
    </w:p>
    <w:tbl>
      <w:tblPr>
        <w:tblStyle w:val="TabloKlavuzu"/>
        <w:tblW w:w="0" w:type="auto"/>
        <w:tblLook w:val="04A0"/>
      </w:tblPr>
      <w:tblGrid>
        <w:gridCol w:w="3918"/>
        <w:gridCol w:w="5370"/>
      </w:tblGrid>
      <w:tr w:rsidR="00831E42" w:rsidTr="009F4AE7">
        <w:tc>
          <w:tcPr>
            <w:tcW w:w="4077" w:type="dxa"/>
          </w:tcPr>
          <w:p w:rsidR="00831E42" w:rsidRPr="00831E42" w:rsidRDefault="00831E42" w:rsidP="00831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E42">
              <w:rPr>
                <w:rFonts w:ascii="Times New Roman" w:hAnsi="Times New Roman" w:cs="Times New Roman"/>
                <w:b/>
                <w:sz w:val="24"/>
                <w:szCs w:val="24"/>
              </w:rPr>
              <w:t>Dersin Adı</w:t>
            </w:r>
          </w:p>
        </w:tc>
        <w:tc>
          <w:tcPr>
            <w:tcW w:w="5135" w:type="dxa"/>
          </w:tcPr>
          <w:p w:rsidR="00831E42" w:rsidRPr="00831E42" w:rsidRDefault="00913B32" w:rsidP="00DD42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Main Course</w:t>
            </w:r>
            <w:r w:rsidR="00831E42" w:rsidRPr="00831E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239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D427F">
              <w:rPr>
                <w:rFonts w:ascii="Times New Roman" w:hAnsi="Times New Roman" w:cs="Times New Roman"/>
                <w:sz w:val="24"/>
                <w:szCs w:val="24"/>
              </w:rPr>
              <w:t>NC</w:t>
            </w:r>
            <w:r w:rsidR="00C6239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31E42" w:rsidTr="009F4AE7">
        <w:tc>
          <w:tcPr>
            <w:tcW w:w="4077" w:type="dxa"/>
          </w:tcPr>
          <w:p w:rsidR="00831E42" w:rsidRPr="00831E42" w:rsidRDefault="00831E42" w:rsidP="00831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E42">
              <w:rPr>
                <w:rFonts w:ascii="Times New Roman" w:hAnsi="Times New Roman" w:cs="Times New Roman"/>
                <w:b/>
                <w:sz w:val="24"/>
                <w:szCs w:val="24"/>
              </w:rPr>
              <w:t>Dersin AKTS'si</w:t>
            </w:r>
          </w:p>
        </w:tc>
        <w:tc>
          <w:tcPr>
            <w:tcW w:w="5135" w:type="dxa"/>
          </w:tcPr>
          <w:p w:rsidR="00831E42" w:rsidRPr="00831E42" w:rsidRDefault="00913B32" w:rsidP="00831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831E42" w:rsidTr="009F4AE7">
        <w:tc>
          <w:tcPr>
            <w:tcW w:w="4077" w:type="dxa"/>
          </w:tcPr>
          <w:p w:rsidR="00831E42" w:rsidRPr="00831E42" w:rsidRDefault="00831E42" w:rsidP="00831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E42">
              <w:rPr>
                <w:rFonts w:ascii="Times New Roman" w:hAnsi="Times New Roman" w:cs="Times New Roman"/>
                <w:b/>
                <w:sz w:val="24"/>
                <w:szCs w:val="24"/>
              </w:rPr>
              <w:t>Dersin Yürütücüsü</w:t>
            </w:r>
          </w:p>
        </w:tc>
        <w:tc>
          <w:tcPr>
            <w:tcW w:w="5135" w:type="dxa"/>
          </w:tcPr>
          <w:p w:rsidR="00831E42" w:rsidRPr="00831E42" w:rsidRDefault="00831E42" w:rsidP="00831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Öğr. Gör</w:t>
            </w:r>
            <w:r w:rsidR="00913B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3B32">
              <w:rPr>
                <w:rFonts w:ascii="Times New Roman" w:hAnsi="Times New Roman" w:cs="Times New Roman"/>
                <w:sz w:val="24"/>
                <w:szCs w:val="24"/>
              </w:rPr>
              <w:t>Hüseyin Koç</w:t>
            </w:r>
          </w:p>
        </w:tc>
      </w:tr>
      <w:tr w:rsidR="00831E42" w:rsidTr="009F4AE7">
        <w:tc>
          <w:tcPr>
            <w:tcW w:w="4077" w:type="dxa"/>
          </w:tcPr>
          <w:p w:rsidR="00831E42" w:rsidRPr="00831E42" w:rsidRDefault="00831E42" w:rsidP="00831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E42">
              <w:rPr>
                <w:rFonts w:ascii="Times New Roman" w:hAnsi="Times New Roman" w:cs="Times New Roman"/>
                <w:b/>
                <w:sz w:val="24"/>
                <w:szCs w:val="24"/>
              </w:rPr>
              <w:t>Dersin Gün ve Saati</w:t>
            </w:r>
          </w:p>
        </w:tc>
        <w:tc>
          <w:tcPr>
            <w:tcW w:w="5135" w:type="dxa"/>
          </w:tcPr>
          <w:p w:rsidR="00831E42" w:rsidRPr="00831E42" w:rsidRDefault="00516E6D" w:rsidP="00C623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Yüksekokulumuz websitesinde duyurulacaktır.</w:t>
            </w:r>
          </w:p>
        </w:tc>
      </w:tr>
      <w:tr w:rsidR="00831E42" w:rsidTr="009F4AE7">
        <w:tc>
          <w:tcPr>
            <w:tcW w:w="4077" w:type="dxa"/>
          </w:tcPr>
          <w:p w:rsidR="00831E42" w:rsidRPr="00831E42" w:rsidRDefault="00831E42" w:rsidP="00831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E42">
              <w:rPr>
                <w:rFonts w:ascii="Times New Roman" w:hAnsi="Times New Roman" w:cs="Times New Roman"/>
                <w:b/>
                <w:sz w:val="24"/>
                <w:szCs w:val="24"/>
              </w:rPr>
              <w:t>Ders Görüşme Gün ve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Saatleri</w:t>
            </w:r>
          </w:p>
        </w:tc>
        <w:tc>
          <w:tcPr>
            <w:tcW w:w="5135" w:type="dxa"/>
          </w:tcPr>
          <w:p w:rsidR="00831E42" w:rsidRPr="00831E42" w:rsidRDefault="00516E6D" w:rsidP="00831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Yüksekokulumuz websitesinde duyurulacaktır.</w:t>
            </w:r>
          </w:p>
        </w:tc>
      </w:tr>
      <w:tr w:rsidR="00831E42" w:rsidTr="009F4AE7">
        <w:tc>
          <w:tcPr>
            <w:tcW w:w="4077" w:type="dxa"/>
          </w:tcPr>
          <w:p w:rsidR="00831E42" w:rsidRPr="00831E42" w:rsidRDefault="00831E42" w:rsidP="00831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E42">
              <w:rPr>
                <w:rFonts w:ascii="Times New Roman" w:hAnsi="Times New Roman" w:cs="Times New Roman"/>
                <w:b/>
                <w:sz w:val="24"/>
                <w:szCs w:val="24"/>
              </w:rPr>
              <w:t>İletişim Bilgileri</w:t>
            </w:r>
          </w:p>
        </w:tc>
        <w:tc>
          <w:tcPr>
            <w:tcW w:w="5135" w:type="dxa"/>
          </w:tcPr>
          <w:p w:rsidR="00831E42" w:rsidRDefault="00831E42" w:rsidP="00831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E42">
              <w:rPr>
                <w:rFonts w:ascii="Times New Roman" w:hAnsi="Times New Roman" w:cs="Times New Roman"/>
                <w:sz w:val="24"/>
                <w:szCs w:val="24"/>
              </w:rPr>
              <w:t xml:space="preserve">0414 318 3000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831E42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F72CA4"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</w:p>
          <w:p w:rsidR="00831E42" w:rsidRPr="00831E42" w:rsidRDefault="002D55A4" w:rsidP="00831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167DAF" w:rsidRPr="009B1F03">
                <w:rPr>
                  <w:rStyle w:val="Kpr"/>
                  <w:rFonts w:ascii="Times New Roman" w:hAnsi="Times New Roman" w:cs="Times New Roman"/>
                  <w:sz w:val="24"/>
                  <w:szCs w:val="24"/>
                </w:rPr>
                <w:t>huseyinkoc@harran.edu.tr</w:t>
              </w:r>
            </w:hyperlink>
          </w:p>
        </w:tc>
      </w:tr>
      <w:tr w:rsidR="00831E42" w:rsidTr="009F4AE7">
        <w:tc>
          <w:tcPr>
            <w:tcW w:w="4077" w:type="dxa"/>
          </w:tcPr>
          <w:p w:rsidR="009F4AE7" w:rsidRDefault="009F4AE7" w:rsidP="00831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4AE7" w:rsidRDefault="009F4AE7" w:rsidP="00831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4AE7" w:rsidRDefault="009F4AE7" w:rsidP="00831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1E42" w:rsidRPr="00831E42" w:rsidRDefault="00831E42" w:rsidP="00831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E42">
              <w:rPr>
                <w:rFonts w:ascii="Times New Roman" w:hAnsi="Times New Roman" w:cs="Times New Roman"/>
                <w:b/>
                <w:sz w:val="24"/>
                <w:szCs w:val="24"/>
              </w:rPr>
              <w:t>Öğretim Yöntemi ve Ders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 Hazırlık</w:t>
            </w:r>
          </w:p>
        </w:tc>
        <w:tc>
          <w:tcPr>
            <w:tcW w:w="5135" w:type="dxa"/>
          </w:tcPr>
          <w:p w:rsidR="00831E42" w:rsidRPr="00167DAF" w:rsidRDefault="00095E2E" w:rsidP="00831E42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U</w:t>
            </w:r>
            <w:r w:rsidR="00C62393" w:rsidRPr="00167DAF">
              <w:rPr>
                <w:rFonts w:ascii="Times New Roman" w:eastAsia="Times New Roman" w:hAnsi="Times New Roman"/>
              </w:rPr>
              <w:t>zaktan eğitim</w:t>
            </w:r>
            <w:r>
              <w:rPr>
                <w:rFonts w:ascii="Times New Roman" w:eastAsia="Times New Roman" w:hAnsi="Times New Roman"/>
              </w:rPr>
              <w:t>: Canlı ders ve çevrimdışı ödev</w:t>
            </w:r>
            <w:r w:rsidR="00831E42" w:rsidRPr="00167DAF">
              <w:rPr>
                <w:rFonts w:ascii="Times New Roman" w:eastAsia="Times New Roman" w:hAnsi="Times New Roman"/>
              </w:rPr>
              <w:t xml:space="preserve"> </w:t>
            </w:r>
            <w:r w:rsidR="00C62393" w:rsidRPr="00167DAF">
              <w:rPr>
                <w:rFonts w:ascii="Times New Roman" w:eastAsia="Times New Roman" w:hAnsi="Times New Roman"/>
              </w:rPr>
              <w:t xml:space="preserve">(Öğrenme Yönetim Sistemi). </w:t>
            </w:r>
            <w:r w:rsidR="00831E42" w:rsidRPr="00167DAF">
              <w:rPr>
                <w:rFonts w:ascii="Times New Roman" w:eastAsia="Times New Roman" w:hAnsi="Times New Roman"/>
              </w:rPr>
              <w:t xml:space="preserve">Konu anlatımı, Soru-cevap, </w:t>
            </w:r>
            <w:r w:rsidR="00C62393" w:rsidRPr="00167DAF">
              <w:rPr>
                <w:rFonts w:ascii="Times New Roman" w:eastAsia="Times New Roman" w:hAnsi="Times New Roman"/>
              </w:rPr>
              <w:t>grup çalışması, tartışma</w:t>
            </w:r>
          </w:p>
          <w:p w:rsidR="00831E42" w:rsidRDefault="00831E42" w:rsidP="00831E42">
            <w:pPr>
              <w:jc w:val="both"/>
              <w:rPr>
                <w:rFonts w:ascii="Times New Roman" w:eastAsia="Times New Roman" w:hAnsi="Times New Roman"/>
              </w:rPr>
            </w:pPr>
          </w:p>
          <w:p w:rsidR="00831E42" w:rsidRPr="00167DAF" w:rsidRDefault="00831E42" w:rsidP="00831E42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Derse hazırlık aşamasında, öğrenciler haftalık izlencede belirtilen ders konularından her birini derse gelmeden önce inceler</w:t>
            </w:r>
            <w:r w:rsidR="00516E6D">
              <w:rPr>
                <w:rFonts w:ascii="Times New Roman" w:eastAsia="Times New Roman" w:hAnsi="Times New Roman"/>
              </w:rPr>
              <w:t>.</w:t>
            </w:r>
          </w:p>
        </w:tc>
      </w:tr>
      <w:tr w:rsidR="00831E42" w:rsidTr="009F4AE7">
        <w:tc>
          <w:tcPr>
            <w:tcW w:w="4077" w:type="dxa"/>
          </w:tcPr>
          <w:p w:rsidR="00831E42" w:rsidRDefault="00831E42" w:rsidP="00831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1E42" w:rsidRPr="00831E42" w:rsidRDefault="00831E42" w:rsidP="00831E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E42">
              <w:rPr>
                <w:rFonts w:ascii="Times New Roman" w:hAnsi="Times New Roman" w:cs="Times New Roman"/>
                <w:b/>
                <w:sz w:val="24"/>
                <w:szCs w:val="24"/>
              </w:rPr>
              <w:t>Dersin Amacı</w:t>
            </w:r>
          </w:p>
        </w:tc>
        <w:tc>
          <w:tcPr>
            <w:tcW w:w="5135" w:type="dxa"/>
          </w:tcPr>
          <w:p w:rsidR="00831E42" w:rsidRPr="00831E42" w:rsidRDefault="00831E42" w:rsidP="00C623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E42">
              <w:rPr>
                <w:rFonts w:ascii="Times New Roman" w:hAnsi="Times New Roman" w:cs="Times New Roman"/>
                <w:sz w:val="24"/>
                <w:szCs w:val="24"/>
              </w:rPr>
              <w:t>Dersin amacı</w:t>
            </w:r>
            <w:r w:rsidR="00167DA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31E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2393">
              <w:rPr>
                <w:rFonts w:ascii="Times New Roman" w:hAnsi="Times New Roman" w:cs="Times New Roman"/>
                <w:sz w:val="24"/>
                <w:szCs w:val="24"/>
              </w:rPr>
              <w:t xml:space="preserve">öğrencilerin İngilizce dilinde </w:t>
            </w:r>
            <w:r w:rsidR="00167DAF">
              <w:rPr>
                <w:rFonts w:ascii="Times New Roman" w:hAnsi="Times New Roman" w:cs="Times New Roman"/>
                <w:sz w:val="24"/>
                <w:szCs w:val="24"/>
              </w:rPr>
              <w:t xml:space="preserve">temel </w:t>
            </w:r>
            <w:r w:rsidR="00C62393">
              <w:rPr>
                <w:rFonts w:ascii="Times New Roman" w:hAnsi="Times New Roman" w:cs="Times New Roman"/>
                <w:sz w:val="24"/>
                <w:szCs w:val="24"/>
              </w:rPr>
              <w:t>dinleme</w:t>
            </w:r>
            <w:r w:rsidR="00167DA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62393">
              <w:rPr>
                <w:rFonts w:ascii="Times New Roman" w:hAnsi="Times New Roman" w:cs="Times New Roman"/>
                <w:sz w:val="24"/>
                <w:szCs w:val="24"/>
              </w:rPr>
              <w:t>konuşma</w:t>
            </w:r>
            <w:r w:rsidR="00167DAF">
              <w:rPr>
                <w:rFonts w:ascii="Times New Roman" w:hAnsi="Times New Roman" w:cs="Times New Roman"/>
                <w:sz w:val="24"/>
                <w:szCs w:val="24"/>
              </w:rPr>
              <w:t>, okuma ve yazma</w:t>
            </w:r>
            <w:r w:rsidR="00C62393">
              <w:rPr>
                <w:rFonts w:ascii="Times New Roman" w:hAnsi="Times New Roman" w:cs="Times New Roman"/>
                <w:sz w:val="24"/>
                <w:szCs w:val="24"/>
              </w:rPr>
              <w:t xml:space="preserve"> becerilerini geliştirmek</w:t>
            </w:r>
            <w:r w:rsidR="00167DAF">
              <w:rPr>
                <w:rFonts w:ascii="Times New Roman" w:hAnsi="Times New Roman" w:cs="Times New Roman"/>
                <w:sz w:val="24"/>
                <w:szCs w:val="24"/>
              </w:rPr>
              <w:t xml:space="preserve"> ve kelime bilgilerini güçlendirmektir.</w:t>
            </w:r>
          </w:p>
        </w:tc>
      </w:tr>
      <w:tr w:rsidR="00831E42" w:rsidTr="009F4AE7">
        <w:tc>
          <w:tcPr>
            <w:tcW w:w="4077" w:type="dxa"/>
          </w:tcPr>
          <w:p w:rsidR="00831E42" w:rsidRDefault="00831E42" w:rsidP="00831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1E42" w:rsidRDefault="00831E42" w:rsidP="00831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1E42" w:rsidRDefault="00831E42" w:rsidP="00831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1E42" w:rsidRDefault="00831E42" w:rsidP="00831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1E42" w:rsidRDefault="00831E42" w:rsidP="00831E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F4AE7" w:rsidRDefault="009F4AE7" w:rsidP="00831E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1E42" w:rsidRPr="00831E42" w:rsidRDefault="00831E42" w:rsidP="00831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E42">
              <w:rPr>
                <w:rFonts w:ascii="Times New Roman" w:hAnsi="Times New Roman" w:cs="Times New Roman"/>
                <w:b/>
                <w:sz w:val="24"/>
                <w:szCs w:val="24"/>
              </w:rPr>
              <w:t>Dersin Öğrenme Çıktıları</w:t>
            </w:r>
          </w:p>
        </w:tc>
        <w:tc>
          <w:tcPr>
            <w:tcW w:w="5135" w:type="dxa"/>
          </w:tcPr>
          <w:p w:rsidR="00831E42" w:rsidRPr="00831E42" w:rsidRDefault="00831E42" w:rsidP="00831E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E42">
              <w:rPr>
                <w:rFonts w:ascii="Times New Roman" w:hAnsi="Times New Roman" w:cs="Times New Roman"/>
                <w:sz w:val="24"/>
                <w:szCs w:val="24"/>
              </w:rPr>
              <w:t xml:space="preserve">Bu dersin sonunda; </w:t>
            </w:r>
          </w:p>
          <w:p w:rsidR="00831E42" w:rsidRPr="00831E42" w:rsidRDefault="00831E42" w:rsidP="00831E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E42" w:rsidRPr="00831E42" w:rsidRDefault="00831E42" w:rsidP="00831E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E4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C23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1E42">
              <w:rPr>
                <w:rFonts w:ascii="Times New Roman" w:hAnsi="Times New Roman" w:cs="Times New Roman"/>
                <w:sz w:val="24"/>
                <w:szCs w:val="24"/>
              </w:rPr>
              <w:t xml:space="preserve">Öğrenciler </w:t>
            </w:r>
            <w:r w:rsidR="00C62393">
              <w:rPr>
                <w:rFonts w:ascii="Times New Roman" w:hAnsi="Times New Roman" w:cs="Times New Roman"/>
                <w:sz w:val="24"/>
                <w:szCs w:val="24"/>
              </w:rPr>
              <w:t>farklı konu alanlarında İngilizce konuşabilecek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31E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31E42" w:rsidRDefault="00831E42" w:rsidP="00831E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E42" w:rsidRPr="00831E42" w:rsidRDefault="003C23F3" w:rsidP="00831E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C62393">
              <w:rPr>
                <w:rFonts w:ascii="Times New Roman" w:hAnsi="Times New Roman" w:cs="Times New Roman"/>
                <w:sz w:val="24"/>
                <w:szCs w:val="24"/>
              </w:rPr>
              <w:t xml:space="preserve">Fikirlerini açık bir şekilde </w:t>
            </w:r>
            <w:r w:rsidR="00E51990">
              <w:rPr>
                <w:rFonts w:ascii="Times New Roman" w:hAnsi="Times New Roman" w:cs="Times New Roman"/>
                <w:sz w:val="24"/>
                <w:szCs w:val="24"/>
              </w:rPr>
              <w:t>yazarak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ifade edebilecek</w:t>
            </w:r>
            <w:r w:rsidR="00516E6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31E42" w:rsidRDefault="00831E42" w:rsidP="00831E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E42" w:rsidRPr="00831E42" w:rsidRDefault="00831E42" w:rsidP="00831E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E4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3C23F3">
              <w:rPr>
                <w:rFonts w:ascii="Times New Roman" w:hAnsi="Times New Roman" w:cs="Times New Roman"/>
                <w:sz w:val="24"/>
                <w:szCs w:val="24"/>
              </w:rPr>
              <w:t xml:space="preserve"> Farklı konu alanlarında dinledikleri metinleri anlayabilecek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31E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31E42" w:rsidRDefault="00831E42" w:rsidP="00831E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E42" w:rsidRPr="00831E42" w:rsidRDefault="00831E42" w:rsidP="00831E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1E4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5F10F3">
              <w:rPr>
                <w:rFonts w:ascii="Times New Roman" w:hAnsi="Times New Roman" w:cs="Times New Roman"/>
                <w:sz w:val="24"/>
                <w:szCs w:val="24"/>
              </w:rPr>
              <w:t xml:space="preserve"> Çeşitli metinleri inceleyerek </w:t>
            </w:r>
            <w:r w:rsidR="00516E6D">
              <w:rPr>
                <w:rFonts w:ascii="Times New Roman" w:hAnsi="Times New Roman" w:cs="Times New Roman"/>
                <w:sz w:val="24"/>
                <w:szCs w:val="24"/>
              </w:rPr>
              <w:t xml:space="preserve">okuma becerilerini </w:t>
            </w:r>
            <w:r w:rsidR="005F10F3">
              <w:rPr>
                <w:rFonts w:ascii="Times New Roman" w:hAnsi="Times New Roman" w:cs="Times New Roman"/>
                <w:sz w:val="24"/>
                <w:szCs w:val="24"/>
              </w:rPr>
              <w:t>geliştirecektir</w:t>
            </w:r>
            <w:r w:rsidR="00516E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31E42" w:rsidTr="009F4AE7">
        <w:tc>
          <w:tcPr>
            <w:tcW w:w="4077" w:type="dxa"/>
          </w:tcPr>
          <w:p w:rsidR="00120E70" w:rsidRDefault="00120E70" w:rsidP="00831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0E70" w:rsidRDefault="00120E70" w:rsidP="00831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0E70" w:rsidRDefault="00120E70" w:rsidP="00831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0E70" w:rsidRDefault="00120E70" w:rsidP="00831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0E70" w:rsidRDefault="00120E70" w:rsidP="00831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0E70" w:rsidRDefault="00120E70" w:rsidP="00831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0E70" w:rsidRDefault="00120E70" w:rsidP="00831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0E70" w:rsidRDefault="00120E70" w:rsidP="00831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31E42" w:rsidRDefault="00831E42" w:rsidP="00831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E42">
              <w:rPr>
                <w:rFonts w:ascii="Times New Roman" w:hAnsi="Times New Roman" w:cs="Times New Roman"/>
                <w:b/>
                <w:sz w:val="24"/>
                <w:szCs w:val="24"/>
              </w:rPr>
              <w:t>Haftalık Ders Konuları</w:t>
            </w:r>
          </w:p>
        </w:tc>
        <w:tc>
          <w:tcPr>
            <w:tcW w:w="5135" w:type="dxa"/>
          </w:tcPr>
          <w:tbl>
            <w:tblPr>
              <w:tblStyle w:val="TabloKlavuzu"/>
              <w:tblW w:w="5144" w:type="dxa"/>
              <w:tblLook w:val="04A0"/>
            </w:tblPr>
            <w:tblGrid>
              <w:gridCol w:w="609"/>
              <w:gridCol w:w="4535"/>
            </w:tblGrid>
            <w:tr w:rsidR="005F10F3" w:rsidRPr="00F965B4" w:rsidTr="009F4AE7">
              <w:trPr>
                <w:trHeight w:val="446"/>
              </w:trPr>
              <w:tc>
                <w:tcPr>
                  <w:tcW w:w="5144" w:type="dxa"/>
                  <w:gridSpan w:val="2"/>
                </w:tcPr>
                <w:p w:rsidR="005F10F3" w:rsidRPr="00DD427F" w:rsidRDefault="005F10F3" w:rsidP="008A0B92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GB"/>
                    </w:rPr>
                  </w:pPr>
                  <w:r w:rsidRPr="00DD427F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GB"/>
                    </w:rPr>
                    <w:t>Course Outline</w:t>
                  </w:r>
                </w:p>
                <w:p w:rsidR="005F10F3" w:rsidRPr="00DD427F" w:rsidRDefault="005F10F3" w:rsidP="008A0B92">
                  <w:pPr>
                    <w:rPr>
                      <w:sz w:val="20"/>
                      <w:szCs w:val="20"/>
                      <w:lang w:val="en-GB"/>
                    </w:rPr>
                  </w:pPr>
                </w:p>
              </w:tc>
            </w:tr>
            <w:tr w:rsidR="005F10F3" w:rsidRPr="00120E70" w:rsidTr="009F4AE7">
              <w:trPr>
                <w:trHeight w:val="223"/>
              </w:trPr>
              <w:tc>
                <w:tcPr>
                  <w:tcW w:w="609" w:type="dxa"/>
                </w:tcPr>
                <w:p w:rsidR="005F10F3" w:rsidRPr="00DD427F" w:rsidRDefault="005F10F3" w:rsidP="008A0B92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GB"/>
                    </w:rPr>
                  </w:pPr>
                  <w:r w:rsidRPr="00DD427F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GB"/>
                    </w:rPr>
                    <w:t>1</w:t>
                  </w:r>
                </w:p>
              </w:tc>
              <w:tc>
                <w:tcPr>
                  <w:tcW w:w="4535" w:type="dxa"/>
                </w:tcPr>
                <w:p w:rsidR="005F10F3" w:rsidRPr="00DD427F" w:rsidRDefault="009F4AE7" w:rsidP="008A0B92">
                  <w:pPr>
                    <w:jc w:val="both"/>
                    <w:rPr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  <w:t xml:space="preserve">A1 </w:t>
                  </w:r>
                  <w:r w:rsidR="00DD427F" w:rsidRPr="00DD427F"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  <w:t xml:space="preserve">Unit 1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  <w:t>I am… / Unit 2 Great people</w:t>
                  </w:r>
                  <w:r w:rsidR="00095E2E"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  <w:t xml:space="preserve"> (Distance Learning)</w:t>
                  </w:r>
                </w:p>
              </w:tc>
            </w:tr>
            <w:tr w:rsidR="005F10F3" w:rsidRPr="00120E70" w:rsidTr="009F4AE7">
              <w:trPr>
                <w:trHeight w:val="207"/>
              </w:trPr>
              <w:tc>
                <w:tcPr>
                  <w:tcW w:w="609" w:type="dxa"/>
                </w:tcPr>
                <w:p w:rsidR="005F10F3" w:rsidRPr="00DD427F" w:rsidRDefault="005F10F3" w:rsidP="008A0B92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GB"/>
                    </w:rPr>
                  </w:pPr>
                  <w:r w:rsidRPr="00DD427F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GB"/>
                    </w:rPr>
                    <w:t>2</w:t>
                  </w:r>
                </w:p>
              </w:tc>
              <w:tc>
                <w:tcPr>
                  <w:tcW w:w="4535" w:type="dxa"/>
                </w:tcPr>
                <w:p w:rsidR="005F10F3" w:rsidRPr="00DD427F" w:rsidRDefault="009F4AE7" w:rsidP="008A0B92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  <w:t xml:space="preserve">A1 </w:t>
                  </w:r>
                  <w:r w:rsidR="00DD427F" w:rsidRPr="00DD427F"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  <w:t xml:space="preserve">Unit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  <w:t>2</w:t>
                  </w:r>
                  <w:r w:rsidR="00DD427F" w:rsidRPr="00DD427F"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  <w:t>Great p</w:t>
                  </w:r>
                  <w:r w:rsidR="00DD427F" w:rsidRPr="00DD427F"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  <w:t>eople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  <w:t xml:space="preserve"> / Unit 3 Come in</w:t>
                  </w:r>
                  <w:r w:rsidR="00095E2E"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  <w:t xml:space="preserve"> (Distance Learning)</w:t>
                  </w:r>
                </w:p>
              </w:tc>
            </w:tr>
            <w:tr w:rsidR="00DD427F" w:rsidRPr="00120E70" w:rsidTr="009F4AE7">
              <w:trPr>
                <w:trHeight w:val="223"/>
              </w:trPr>
              <w:tc>
                <w:tcPr>
                  <w:tcW w:w="609" w:type="dxa"/>
                </w:tcPr>
                <w:p w:rsidR="00DD427F" w:rsidRPr="00DD427F" w:rsidRDefault="00DD427F" w:rsidP="008A0B92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GB"/>
                    </w:rPr>
                  </w:pPr>
                  <w:r w:rsidRPr="00DD427F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GB"/>
                    </w:rPr>
                    <w:t>3</w:t>
                  </w:r>
                </w:p>
              </w:tc>
              <w:tc>
                <w:tcPr>
                  <w:tcW w:w="4535" w:type="dxa"/>
                </w:tcPr>
                <w:p w:rsidR="00DD427F" w:rsidRPr="00DD427F" w:rsidRDefault="009F4AE7" w:rsidP="004B3282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A1 </w:t>
                  </w:r>
                  <w:r w:rsidR="00DD427F" w:rsidRPr="00DD427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Unit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  <w:r w:rsidR="00DD427F" w:rsidRPr="00DD427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I love it / Unit 5 Mondays and fun days</w:t>
                  </w:r>
                  <w:r w:rsidR="00095E2E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 </w:t>
                  </w:r>
                  <w:r w:rsidR="00095E2E"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  <w:t>(Distance Learning)</w:t>
                  </w:r>
                </w:p>
              </w:tc>
            </w:tr>
            <w:tr w:rsidR="00DD427F" w:rsidRPr="00120E70" w:rsidTr="009F4AE7">
              <w:trPr>
                <w:trHeight w:val="207"/>
              </w:trPr>
              <w:tc>
                <w:tcPr>
                  <w:tcW w:w="609" w:type="dxa"/>
                </w:tcPr>
                <w:p w:rsidR="00DD427F" w:rsidRPr="00DD427F" w:rsidRDefault="00DD427F" w:rsidP="008A0B92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GB"/>
                    </w:rPr>
                  </w:pPr>
                  <w:r w:rsidRPr="00DD427F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GB"/>
                    </w:rPr>
                    <w:t>4</w:t>
                  </w:r>
                </w:p>
              </w:tc>
              <w:tc>
                <w:tcPr>
                  <w:tcW w:w="4535" w:type="dxa"/>
                </w:tcPr>
                <w:p w:rsidR="00DD427F" w:rsidRPr="00DD427F" w:rsidRDefault="009F4AE7" w:rsidP="004B3282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A1 </w:t>
                  </w:r>
                  <w:r w:rsidR="00DD427F" w:rsidRPr="00DD427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Unit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5 Mondays and fun days / Unit 6 Zoom in</w:t>
                  </w:r>
                  <w:r w:rsidR="00095E2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="00095E2E"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  <w:t>(Distance Learning)</w:t>
                  </w:r>
                </w:p>
              </w:tc>
            </w:tr>
            <w:tr w:rsidR="005F10F3" w:rsidRPr="00120E70" w:rsidTr="009F4AE7">
              <w:trPr>
                <w:trHeight w:val="223"/>
              </w:trPr>
              <w:tc>
                <w:tcPr>
                  <w:tcW w:w="609" w:type="dxa"/>
                </w:tcPr>
                <w:p w:rsidR="005F10F3" w:rsidRPr="00DD427F" w:rsidRDefault="005F10F3" w:rsidP="008A0B92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GB"/>
                    </w:rPr>
                  </w:pPr>
                  <w:r w:rsidRPr="00DD427F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GB"/>
                    </w:rPr>
                    <w:t>5</w:t>
                  </w:r>
                </w:p>
              </w:tc>
              <w:tc>
                <w:tcPr>
                  <w:tcW w:w="4535" w:type="dxa"/>
                </w:tcPr>
                <w:p w:rsidR="005F10F3" w:rsidRPr="00DD427F" w:rsidRDefault="009F4AE7" w:rsidP="005F10F3">
                  <w:pPr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A1 </w:t>
                  </w:r>
                  <w:r w:rsidR="00DD427F" w:rsidRPr="00DD427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Unit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7 </w:t>
                  </w: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Now is good / Unit 8 You’re good</w:t>
                  </w:r>
                  <w:r w:rsidR="00095E2E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 </w:t>
                  </w:r>
                  <w:r w:rsidR="00095E2E"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  <w:t>(Distance Learning)</w:t>
                  </w:r>
                </w:p>
              </w:tc>
            </w:tr>
            <w:tr w:rsidR="005F10F3" w:rsidRPr="00120E70" w:rsidTr="009F4AE7">
              <w:trPr>
                <w:trHeight w:val="207"/>
              </w:trPr>
              <w:tc>
                <w:tcPr>
                  <w:tcW w:w="609" w:type="dxa"/>
                </w:tcPr>
                <w:p w:rsidR="005F10F3" w:rsidRPr="00DD427F" w:rsidRDefault="005F10F3" w:rsidP="008A0B92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GB"/>
                    </w:rPr>
                  </w:pPr>
                  <w:r w:rsidRPr="00DD427F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GB"/>
                    </w:rPr>
                    <w:t>6</w:t>
                  </w:r>
                </w:p>
              </w:tc>
              <w:tc>
                <w:tcPr>
                  <w:tcW w:w="4535" w:type="dxa"/>
                </w:tcPr>
                <w:p w:rsidR="005F10F3" w:rsidRPr="00DD427F" w:rsidRDefault="009F4AE7" w:rsidP="00BB39B0">
                  <w:pPr>
                    <w:jc w:val="both"/>
                    <w:rPr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A1 </w:t>
                  </w:r>
                  <w:r w:rsidR="00DD427F" w:rsidRPr="00DD427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Unit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8</w:t>
                  </w:r>
                  <w:r w:rsidR="00DD427F" w:rsidRPr="00DD427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You’re good / Unit 9 Places to go</w:t>
                  </w:r>
                  <w:r w:rsidR="00095E2E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 </w:t>
                  </w:r>
                  <w:r w:rsidR="00095E2E"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  <w:t>(Distance Learning)</w:t>
                  </w:r>
                </w:p>
              </w:tc>
            </w:tr>
            <w:tr w:rsidR="00F965B4" w:rsidRPr="00120E70" w:rsidTr="009F4AE7">
              <w:trPr>
                <w:trHeight w:val="223"/>
              </w:trPr>
              <w:tc>
                <w:tcPr>
                  <w:tcW w:w="609" w:type="dxa"/>
                </w:tcPr>
                <w:p w:rsidR="00F965B4" w:rsidRPr="00DD427F" w:rsidRDefault="00F965B4" w:rsidP="008A0B92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GB"/>
                    </w:rPr>
                  </w:pPr>
                  <w:r w:rsidRPr="00DD427F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GB"/>
                    </w:rPr>
                    <w:t>7</w:t>
                  </w:r>
                </w:p>
              </w:tc>
              <w:tc>
                <w:tcPr>
                  <w:tcW w:w="4535" w:type="dxa"/>
                </w:tcPr>
                <w:p w:rsidR="00F965B4" w:rsidRPr="00DD427F" w:rsidRDefault="009F4AE7" w:rsidP="00BB39B0">
                  <w:pPr>
                    <w:jc w:val="both"/>
                    <w:rPr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A1 </w:t>
                  </w:r>
                  <w:r w:rsidR="00DD427F" w:rsidRPr="00DD427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Unit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10</w:t>
                  </w:r>
                  <w:r w:rsidR="00DD427F" w:rsidRPr="00DD427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Get ready / Unit 11 Colorful memories</w:t>
                  </w:r>
                  <w:r w:rsidR="00095E2E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 </w:t>
                  </w:r>
                  <w:r w:rsidR="00095E2E"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  <w:t>(Distance Learning)</w:t>
                  </w:r>
                </w:p>
              </w:tc>
            </w:tr>
            <w:tr w:rsidR="00F965B4" w:rsidRPr="00120E70" w:rsidTr="009F4AE7">
              <w:trPr>
                <w:trHeight w:val="207"/>
              </w:trPr>
              <w:tc>
                <w:tcPr>
                  <w:tcW w:w="609" w:type="dxa"/>
                </w:tcPr>
                <w:p w:rsidR="00F965B4" w:rsidRPr="00DD427F" w:rsidRDefault="00F965B4" w:rsidP="008A0B92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GB"/>
                    </w:rPr>
                  </w:pPr>
                  <w:r w:rsidRPr="00DD427F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GB"/>
                    </w:rPr>
                    <w:t>8</w:t>
                  </w:r>
                </w:p>
              </w:tc>
              <w:tc>
                <w:tcPr>
                  <w:tcW w:w="4535" w:type="dxa"/>
                </w:tcPr>
                <w:p w:rsidR="00F965B4" w:rsidRPr="00DD427F" w:rsidRDefault="009F4AE7" w:rsidP="00BB39B0">
                  <w:pPr>
                    <w:jc w:val="both"/>
                    <w:rPr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A1 </w:t>
                  </w:r>
                  <w:r w:rsidR="00DD427F" w:rsidRPr="00DD427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Unit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11</w:t>
                  </w:r>
                  <w:r w:rsidR="00DD427F" w:rsidRPr="00DD427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Colorful memories / Unit 12 Stop, eat, go</w:t>
                  </w:r>
                  <w:r w:rsidR="00095E2E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 </w:t>
                  </w:r>
                  <w:r w:rsidR="00095E2E"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  <w:t>(Distance Learning)</w:t>
                  </w:r>
                </w:p>
              </w:tc>
            </w:tr>
            <w:tr w:rsidR="00F965B4" w:rsidRPr="00120E70" w:rsidTr="009F4AE7">
              <w:trPr>
                <w:trHeight w:val="223"/>
              </w:trPr>
              <w:tc>
                <w:tcPr>
                  <w:tcW w:w="609" w:type="dxa"/>
                </w:tcPr>
                <w:p w:rsidR="00F965B4" w:rsidRPr="00DD427F" w:rsidRDefault="00F965B4" w:rsidP="008A0B92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GB"/>
                    </w:rPr>
                  </w:pPr>
                  <w:r w:rsidRPr="00DD427F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GB"/>
                    </w:rPr>
                    <w:t>9</w:t>
                  </w:r>
                </w:p>
              </w:tc>
              <w:tc>
                <w:tcPr>
                  <w:tcW w:w="4535" w:type="dxa"/>
                </w:tcPr>
                <w:p w:rsidR="00F965B4" w:rsidRPr="00DD427F" w:rsidRDefault="009F4AE7" w:rsidP="00F965B4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A2 </w:t>
                  </w:r>
                  <w:r w:rsidR="00DD427F" w:rsidRPr="00DD427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Unit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 Connections / Unit 2 Work and study</w:t>
                  </w:r>
                  <w:r w:rsidR="00095E2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="00095E2E"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  <w:t>(Distance Learning)</w:t>
                  </w:r>
                </w:p>
              </w:tc>
            </w:tr>
            <w:tr w:rsidR="00F965B4" w:rsidRPr="00120E70" w:rsidTr="009F4AE7">
              <w:trPr>
                <w:trHeight w:val="207"/>
              </w:trPr>
              <w:tc>
                <w:tcPr>
                  <w:tcW w:w="609" w:type="dxa"/>
                </w:tcPr>
                <w:p w:rsidR="00F965B4" w:rsidRPr="00DD427F" w:rsidRDefault="00F965B4" w:rsidP="008A0B92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GB"/>
                    </w:rPr>
                  </w:pPr>
                  <w:r w:rsidRPr="00DD427F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GB"/>
                    </w:rPr>
                    <w:t>10</w:t>
                  </w:r>
                </w:p>
              </w:tc>
              <w:tc>
                <w:tcPr>
                  <w:tcW w:w="4535" w:type="dxa"/>
                </w:tcPr>
                <w:p w:rsidR="00F965B4" w:rsidRPr="00DD427F" w:rsidRDefault="009F4AE7" w:rsidP="00BB39B0">
                  <w:pPr>
                    <w:jc w:val="both"/>
                    <w:rPr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A2 </w:t>
                  </w:r>
                  <w:r w:rsidR="00DD427F" w:rsidRPr="00DD427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Unit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 Work and study / Unit 3 Let’s move</w:t>
                  </w:r>
                  <w:r w:rsidR="00095E2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="00095E2E"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  <w:t>(Distance Learning)</w:t>
                  </w:r>
                </w:p>
              </w:tc>
            </w:tr>
            <w:tr w:rsidR="00F965B4" w:rsidRPr="00120E70" w:rsidTr="009F4AE7">
              <w:trPr>
                <w:trHeight w:val="223"/>
              </w:trPr>
              <w:tc>
                <w:tcPr>
                  <w:tcW w:w="609" w:type="dxa"/>
                </w:tcPr>
                <w:p w:rsidR="00F965B4" w:rsidRPr="00DD427F" w:rsidRDefault="00F965B4" w:rsidP="008A0B92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GB"/>
                    </w:rPr>
                  </w:pPr>
                  <w:r w:rsidRPr="00DD427F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GB"/>
                    </w:rPr>
                    <w:lastRenderedPageBreak/>
                    <w:t>11</w:t>
                  </w:r>
                </w:p>
              </w:tc>
              <w:tc>
                <w:tcPr>
                  <w:tcW w:w="4535" w:type="dxa"/>
                </w:tcPr>
                <w:p w:rsidR="00F965B4" w:rsidRPr="00DD427F" w:rsidRDefault="009F4AE7" w:rsidP="00BB39B0">
                  <w:pPr>
                    <w:jc w:val="both"/>
                    <w:rPr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A2 </w:t>
                  </w:r>
                  <w:r w:rsidR="00DD427F" w:rsidRPr="00DD427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Unit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  <w:r w:rsidR="00DD427F" w:rsidRPr="00DD427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  <w:t>Good times / Unit 5 Firsts and lasts</w:t>
                  </w:r>
                  <w:r w:rsidR="00095E2E"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  <w:t xml:space="preserve"> (Distance Learning)</w:t>
                  </w:r>
                </w:p>
              </w:tc>
            </w:tr>
            <w:tr w:rsidR="00F965B4" w:rsidRPr="00120E70" w:rsidTr="009F4AE7">
              <w:trPr>
                <w:trHeight w:val="207"/>
              </w:trPr>
              <w:tc>
                <w:tcPr>
                  <w:tcW w:w="609" w:type="dxa"/>
                </w:tcPr>
                <w:p w:rsidR="00F965B4" w:rsidRPr="00DD427F" w:rsidRDefault="00F965B4" w:rsidP="008A0B92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GB"/>
                    </w:rPr>
                  </w:pPr>
                  <w:r w:rsidRPr="00DD427F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GB"/>
                    </w:rPr>
                    <w:t>12</w:t>
                  </w:r>
                </w:p>
              </w:tc>
              <w:tc>
                <w:tcPr>
                  <w:tcW w:w="4535" w:type="dxa"/>
                </w:tcPr>
                <w:p w:rsidR="00F965B4" w:rsidRPr="00DD427F" w:rsidRDefault="009F4AE7" w:rsidP="00BB39B0">
                  <w:pPr>
                    <w:jc w:val="both"/>
                    <w:rPr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A2 </w:t>
                  </w:r>
                  <w:r w:rsidR="00DD427F" w:rsidRPr="00DD427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Unit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  <w:r w:rsidR="00DD427F" w:rsidRPr="00DD427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  <w:t>Firsts and lasts / Unit 6 Buy now, pay later</w:t>
                  </w:r>
                  <w:r w:rsidR="00095E2E"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  <w:t xml:space="preserve"> (Distance Learning)</w:t>
                  </w:r>
                </w:p>
              </w:tc>
            </w:tr>
            <w:tr w:rsidR="00F965B4" w:rsidRPr="00120E70" w:rsidTr="009F4AE7">
              <w:trPr>
                <w:trHeight w:val="144"/>
              </w:trPr>
              <w:tc>
                <w:tcPr>
                  <w:tcW w:w="609" w:type="dxa"/>
                </w:tcPr>
                <w:p w:rsidR="00F965B4" w:rsidRPr="00DD427F" w:rsidRDefault="00F965B4" w:rsidP="008A0B92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GB"/>
                    </w:rPr>
                  </w:pPr>
                  <w:r w:rsidRPr="00DD427F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GB"/>
                    </w:rPr>
                    <w:t>13</w:t>
                  </w:r>
                </w:p>
              </w:tc>
              <w:tc>
                <w:tcPr>
                  <w:tcW w:w="4535" w:type="dxa"/>
                </w:tcPr>
                <w:p w:rsidR="00F965B4" w:rsidRPr="009F4AE7" w:rsidRDefault="009F4AE7" w:rsidP="00BB39B0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A2 </w:t>
                  </w:r>
                  <w:r w:rsidR="00DD427F" w:rsidRPr="009F4AE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Unit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7 Eat, drink, be happy / Unit 8 Trips</w:t>
                  </w:r>
                  <w:r w:rsidR="00095E2E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="00095E2E"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  <w:t>(Distance Learning)</w:t>
                  </w:r>
                </w:p>
              </w:tc>
            </w:tr>
            <w:tr w:rsidR="00F965B4" w:rsidRPr="00120E70" w:rsidTr="009F4AE7">
              <w:trPr>
                <w:trHeight w:val="190"/>
              </w:trPr>
              <w:tc>
                <w:tcPr>
                  <w:tcW w:w="609" w:type="dxa"/>
                </w:tcPr>
                <w:p w:rsidR="00F965B4" w:rsidRPr="00DD427F" w:rsidRDefault="00F965B4" w:rsidP="008A0B92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GB"/>
                    </w:rPr>
                  </w:pPr>
                  <w:r w:rsidRPr="00DD427F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GB"/>
                    </w:rPr>
                    <w:t>14</w:t>
                  </w:r>
                </w:p>
              </w:tc>
              <w:tc>
                <w:tcPr>
                  <w:tcW w:w="4535" w:type="dxa"/>
                </w:tcPr>
                <w:p w:rsidR="00F965B4" w:rsidRPr="00DD427F" w:rsidRDefault="009F4AE7" w:rsidP="00BB39B0">
                  <w:pPr>
                    <w:jc w:val="both"/>
                    <w:rPr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  <w:t xml:space="preserve">A2 </w:t>
                  </w:r>
                  <w:r w:rsidR="00DD427F" w:rsidRPr="00DD427F"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  <w:t xml:space="preserve">Unit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  <w:t>8 Trips / Unit 9 Looking good</w:t>
                  </w:r>
                  <w:r w:rsidR="00095E2E"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  <w:t xml:space="preserve"> (Distance Learning)</w:t>
                  </w:r>
                </w:p>
              </w:tc>
            </w:tr>
            <w:tr w:rsidR="005F10F3" w:rsidRPr="00120E70" w:rsidTr="009F4AE7">
              <w:trPr>
                <w:trHeight w:val="223"/>
              </w:trPr>
              <w:tc>
                <w:tcPr>
                  <w:tcW w:w="609" w:type="dxa"/>
                </w:tcPr>
                <w:p w:rsidR="005F10F3" w:rsidRPr="00DD427F" w:rsidRDefault="005F10F3" w:rsidP="008A0B92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GB"/>
                    </w:rPr>
                  </w:pPr>
                  <w:r w:rsidRPr="00DD427F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GB"/>
                    </w:rPr>
                    <w:t>15</w:t>
                  </w:r>
                </w:p>
              </w:tc>
              <w:tc>
                <w:tcPr>
                  <w:tcW w:w="4535" w:type="dxa"/>
                </w:tcPr>
                <w:p w:rsidR="005F10F3" w:rsidRPr="00DD427F" w:rsidRDefault="009F4AE7" w:rsidP="00D6326A">
                  <w:pPr>
                    <w:rPr>
                      <w:rFonts w:ascii="Times New Roman" w:hAnsi="Times New Roman" w:cs="Times New Roman"/>
                      <w:i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A2 </w:t>
                  </w:r>
                  <w:r w:rsidR="00DD427F" w:rsidRPr="00DD427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Unit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10</w:t>
                  </w:r>
                  <w:r w:rsidR="00DD427F" w:rsidRPr="00DD427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Risky business / Unit 11 Me, online</w:t>
                  </w:r>
                  <w:r w:rsidR="00095E2E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 </w:t>
                  </w:r>
                  <w:r w:rsidR="00095E2E"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  <w:t>(Distance Learning)</w:t>
                  </w:r>
                </w:p>
              </w:tc>
            </w:tr>
            <w:tr w:rsidR="005F10F3" w:rsidRPr="00120E70" w:rsidTr="009F4AE7">
              <w:trPr>
                <w:trHeight w:val="223"/>
              </w:trPr>
              <w:tc>
                <w:tcPr>
                  <w:tcW w:w="609" w:type="dxa"/>
                </w:tcPr>
                <w:p w:rsidR="005F10F3" w:rsidRPr="00DD427F" w:rsidRDefault="005F10F3" w:rsidP="008A0B92">
                  <w:pPr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GB"/>
                    </w:rPr>
                  </w:pPr>
                  <w:r w:rsidRPr="00DD427F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GB"/>
                    </w:rPr>
                    <w:t>16</w:t>
                  </w:r>
                </w:p>
              </w:tc>
              <w:tc>
                <w:tcPr>
                  <w:tcW w:w="4535" w:type="dxa"/>
                </w:tcPr>
                <w:p w:rsidR="005F10F3" w:rsidRPr="00DD427F" w:rsidRDefault="009F4AE7" w:rsidP="008A0B92">
                  <w:pPr>
                    <w:rPr>
                      <w:rFonts w:ascii="Times New Roman" w:hAnsi="Times New Roman" w:cs="Times New Roman"/>
                      <w:i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A2 </w:t>
                  </w:r>
                  <w:r w:rsidR="00DD427F" w:rsidRPr="00DD427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Unit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11 Me, online / Unit 12</w:t>
                  </w: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 Outdoors</w:t>
                  </w:r>
                  <w:r w:rsidR="00095E2E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 </w:t>
                  </w:r>
                  <w:r w:rsidR="00095E2E">
                    <w:rPr>
                      <w:rFonts w:ascii="Times New Roman" w:hAnsi="Times New Roman" w:cs="Times New Roman"/>
                      <w:sz w:val="20"/>
                      <w:szCs w:val="20"/>
                      <w:lang w:val="en-GB"/>
                    </w:rPr>
                    <w:t>(Distance Learning)</w:t>
                  </w:r>
                </w:p>
              </w:tc>
            </w:tr>
          </w:tbl>
          <w:p w:rsidR="00831E42" w:rsidRPr="00831E42" w:rsidRDefault="00831E42" w:rsidP="00831E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0E70" w:rsidTr="009F4AE7">
        <w:tc>
          <w:tcPr>
            <w:tcW w:w="4077" w:type="dxa"/>
          </w:tcPr>
          <w:p w:rsidR="00120E70" w:rsidRDefault="00120E70" w:rsidP="00831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0E70" w:rsidRDefault="00120E70" w:rsidP="00831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0E70" w:rsidRDefault="00120E70" w:rsidP="00831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0E70" w:rsidRDefault="00120E70" w:rsidP="00831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0E70" w:rsidRDefault="00120E70" w:rsidP="00831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0E70" w:rsidRDefault="00120E70" w:rsidP="00831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0E70" w:rsidRDefault="00120E70" w:rsidP="00831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E70">
              <w:rPr>
                <w:rFonts w:ascii="Times New Roman" w:hAnsi="Times New Roman" w:cs="Times New Roman"/>
                <w:b/>
                <w:sz w:val="24"/>
                <w:szCs w:val="24"/>
              </w:rPr>
              <w:t>Ölçme-Değerlendirme</w:t>
            </w:r>
          </w:p>
        </w:tc>
        <w:tc>
          <w:tcPr>
            <w:tcW w:w="5135" w:type="dxa"/>
          </w:tcPr>
          <w:p w:rsidR="00120E70" w:rsidRDefault="00120E70" w:rsidP="00120E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0E70">
              <w:rPr>
                <w:rFonts w:ascii="Times New Roman" w:hAnsi="Times New Roman" w:cs="Times New Roman"/>
                <w:sz w:val="24"/>
                <w:szCs w:val="24"/>
              </w:rPr>
              <w:t xml:space="preserve">Bu ders kapsamında </w:t>
            </w:r>
            <w:r w:rsidR="00A56E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D42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10F3">
              <w:rPr>
                <w:rFonts w:ascii="Times New Roman" w:hAnsi="Times New Roman" w:cs="Times New Roman"/>
                <w:sz w:val="24"/>
                <w:szCs w:val="24"/>
              </w:rPr>
              <w:t>kısa sınav uygulanaca</w:t>
            </w:r>
            <w:r w:rsidR="00F475D5">
              <w:rPr>
                <w:rFonts w:ascii="Times New Roman" w:hAnsi="Times New Roman" w:cs="Times New Roman"/>
                <w:sz w:val="24"/>
                <w:szCs w:val="24"/>
              </w:rPr>
              <w:t>ktır</w:t>
            </w:r>
            <w:r w:rsidRPr="00120E70">
              <w:rPr>
                <w:rFonts w:ascii="Times New Roman" w:hAnsi="Times New Roman" w:cs="Times New Roman"/>
                <w:sz w:val="24"/>
                <w:szCs w:val="24"/>
              </w:rPr>
              <w:t>. Her bir değerlendirme kriterinin başarı puanına etkisi yüzdelik olarak aşağıda verilmiştir.</w:t>
            </w:r>
          </w:p>
          <w:p w:rsidR="00120E70" w:rsidRDefault="00120E70" w:rsidP="00120E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0E70" w:rsidRDefault="005F10F3" w:rsidP="00120E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Kısa </w:t>
            </w:r>
            <w:r w:rsidR="00120E70" w:rsidRPr="00120E70">
              <w:rPr>
                <w:rFonts w:ascii="Times New Roman" w:hAnsi="Times New Roman" w:cs="Times New Roman"/>
                <w:b/>
                <w:sz w:val="24"/>
                <w:szCs w:val="24"/>
              </w:rPr>
              <w:t>Sınav</w:t>
            </w:r>
            <w:r w:rsidR="00A56EF0">
              <w:rPr>
                <w:rFonts w:ascii="Times New Roman" w:hAnsi="Times New Roman" w:cs="Times New Roman"/>
                <w:b/>
                <w:sz w:val="24"/>
                <w:szCs w:val="24"/>
              </w:rPr>
              <w:t>(lar)</w:t>
            </w:r>
            <w:r w:rsidR="00120E70" w:rsidRPr="00120E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A56EF0">
              <w:rPr>
                <w:rFonts w:ascii="Times New Roman" w:hAnsi="Times New Roman" w:cs="Times New Roman"/>
                <w:sz w:val="24"/>
                <w:szCs w:val="24"/>
              </w:rPr>
              <w:t>%2,5 x 4 = %10</w:t>
            </w:r>
          </w:p>
          <w:p w:rsidR="00120E70" w:rsidRDefault="00120E70" w:rsidP="00120E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0E70" w:rsidRDefault="005F10F3" w:rsidP="00120E70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Kısa </w:t>
            </w:r>
            <w:r w:rsidR="00120E70" w:rsidRPr="00120E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Sınav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ve Sunum </w:t>
            </w:r>
            <w:r w:rsidR="00120E70" w:rsidRPr="00120E70">
              <w:rPr>
                <w:rFonts w:ascii="Times New Roman" w:hAnsi="Times New Roman" w:cs="Times New Roman"/>
                <w:b/>
                <w:sz w:val="24"/>
                <w:szCs w:val="24"/>
              </w:rPr>
              <w:t>Tarih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leri ve Saatleri</w:t>
            </w:r>
            <w:r w:rsidR="00120E70" w:rsidRPr="00120E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120E70">
              <w:rPr>
                <w:rFonts w:ascii="Times New Roman" w:eastAsia="Times New Roman" w:hAnsi="Times New Roman"/>
              </w:rPr>
              <w:t>Birim</w:t>
            </w:r>
            <w:r w:rsidR="00120E70">
              <w:rPr>
                <w:rFonts w:ascii="Times New Roman" w:eastAsia="Times New Roman" w:hAnsi="Times New Roman"/>
                <w:b/>
              </w:rPr>
              <w:t xml:space="preserve"> </w:t>
            </w:r>
            <w:r w:rsidR="00120E70">
              <w:rPr>
                <w:rFonts w:ascii="Times New Roman" w:eastAsia="Times New Roman" w:hAnsi="Times New Roman"/>
              </w:rPr>
              <w:t>tarafından</w:t>
            </w:r>
            <w:r w:rsidR="00120E70">
              <w:rPr>
                <w:rFonts w:ascii="Times New Roman" w:eastAsia="Times New Roman" w:hAnsi="Times New Roman"/>
                <w:b/>
              </w:rPr>
              <w:t xml:space="preserve"> </w:t>
            </w:r>
            <w:r w:rsidRPr="005F10F3">
              <w:rPr>
                <w:rFonts w:ascii="Times New Roman" w:eastAsia="Times New Roman" w:hAnsi="Times New Roman"/>
              </w:rPr>
              <w:t>daha sonra</w:t>
            </w:r>
            <w:r>
              <w:rPr>
                <w:rFonts w:ascii="Times New Roman" w:eastAsia="Times New Roman" w:hAnsi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ilan edilecektir</w:t>
            </w:r>
            <w:r w:rsidR="00604402">
              <w:rPr>
                <w:rFonts w:ascii="Times New Roman" w:eastAsia="Times New Roman" w:hAnsi="Times New Roman"/>
              </w:rPr>
              <w:t>.</w:t>
            </w:r>
          </w:p>
          <w:p w:rsidR="00120E70" w:rsidRDefault="00120E70" w:rsidP="00120E70">
            <w:pPr>
              <w:jc w:val="both"/>
              <w:rPr>
                <w:rFonts w:ascii="Times New Roman" w:eastAsia="Times New Roman" w:hAnsi="Times New Roman"/>
              </w:rPr>
            </w:pPr>
          </w:p>
          <w:p w:rsidR="00120E70" w:rsidRPr="00120E70" w:rsidRDefault="00120E70" w:rsidP="00120E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</w:p>
        </w:tc>
      </w:tr>
      <w:tr w:rsidR="00120E70" w:rsidTr="009F4AE7">
        <w:tc>
          <w:tcPr>
            <w:tcW w:w="4077" w:type="dxa"/>
          </w:tcPr>
          <w:p w:rsidR="00120E70" w:rsidRDefault="00120E70" w:rsidP="00831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0E70" w:rsidRDefault="00120E70" w:rsidP="00831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0E70" w:rsidRDefault="00120E70" w:rsidP="00831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0E70" w:rsidRDefault="00120E70" w:rsidP="00831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0E70" w:rsidRDefault="00120E70" w:rsidP="00831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0E70" w:rsidRDefault="00120E70" w:rsidP="00831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0E70" w:rsidRDefault="00120E70" w:rsidP="00831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0E70" w:rsidRDefault="00120E70" w:rsidP="00831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0E70" w:rsidRDefault="00120E70" w:rsidP="00831E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Kaynaklar </w:t>
            </w:r>
          </w:p>
        </w:tc>
        <w:tc>
          <w:tcPr>
            <w:tcW w:w="5135" w:type="dxa"/>
          </w:tcPr>
          <w:p w:rsidR="00120E70" w:rsidRDefault="005F10F3" w:rsidP="00120E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Birincil Kaynaklar</w:t>
            </w:r>
            <w:r w:rsidR="00120E70" w:rsidRPr="00354C77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:</w:t>
            </w:r>
          </w:p>
          <w:p w:rsidR="00DD427F" w:rsidRPr="00F72CA4" w:rsidRDefault="00F72CA4" w:rsidP="00DD42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Leslie Anne Hendra</w:t>
            </w:r>
            <w:r w:rsidR="00D6326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Mark Ibbotson, Kathryn O’Dell, Samuela Eckstut, Janet Gokay,</w:t>
            </w:r>
            <w:r w:rsidR="00D6326A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Noah Schwartzberg</w:t>
            </w:r>
            <w:r w:rsidR="00DD427F" w:rsidRPr="00102C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EVOLVE 1, EVOLVE 2</w:t>
            </w:r>
            <w:r w:rsidR="00DD427F" w:rsidRPr="00102C2C">
              <w:rPr>
                <w:rFonts w:ascii="Times New Roman" w:hAnsi="Times New Roman" w:cs="Times New Roman"/>
                <w:sz w:val="24"/>
                <w:szCs w:val="24"/>
              </w:rPr>
              <w:t xml:space="preserve"> Cambridge</w:t>
            </w:r>
            <w:r w:rsidR="00DD427F">
              <w:rPr>
                <w:rFonts w:ascii="Times New Roman" w:hAnsi="Times New Roman" w:cs="Times New Roman"/>
                <w:sz w:val="24"/>
                <w:szCs w:val="24"/>
              </w:rPr>
              <w:t>: Cambridge</w:t>
            </w:r>
            <w:r w:rsidR="00DD427F" w:rsidRPr="00102C2C">
              <w:rPr>
                <w:rFonts w:ascii="Times New Roman" w:hAnsi="Times New Roman" w:cs="Times New Roman"/>
                <w:sz w:val="24"/>
                <w:szCs w:val="24"/>
              </w:rPr>
              <w:t xml:space="preserve"> University Press</w:t>
            </w:r>
            <w:r w:rsidR="00D6326A">
              <w:rPr>
                <w:rFonts w:ascii="Times New Roman" w:hAnsi="Times New Roman" w:cs="Times New Roman"/>
                <w:sz w:val="24"/>
                <w:szCs w:val="24"/>
              </w:rPr>
              <w:t>, 2019</w:t>
            </w:r>
            <w:r w:rsidR="00DD427F">
              <w:rPr>
                <w:rFonts w:ascii="Times New Roman" w:hAnsi="Times New Roman" w:cs="Times New Roman"/>
                <w:sz w:val="24"/>
                <w:szCs w:val="24"/>
              </w:rPr>
              <w:t>. Print</w:t>
            </w:r>
            <w:r w:rsidR="00DD427F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</w:p>
          <w:p w:rsidR="00120E70" w:rsidRPr="003B4BE4" w:rsidRDefault="005F10F3" w:rsidP="00120E7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İkincil</w:t>
            </w:r>
            <w:r w:rsidR="00120E70" w:rsidRPr="003B4BE4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Kaynaklar</w:t>
            </w:r>
            <w:r w:rsidR="00120E70" w:rsidRPr="003B4BE4"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  <w:t>:</w:t>
            </w:r>
          </w:p>
          <w:p w:rsidR="005F10F3" w:rsidRPr="005F10F3" w:rsidRDefault="00F72CA4" w:rsidP="005F10F3">
            <w:pPr>
              <w:rPr>
                <w:rFonts w:ascii="Times New Roman" w:hAnsi="Times New Roman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EVOLVE</w:t>
            </w:r>
            <w:r w:rsidR="005F10F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Workbook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br/>
              <w:t xml:space="preserve">EVOLVE LMS </w:t>
            </w:r>
            <w:r w:rsidR="005F10F3" w:rsidRPr="005F10F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</w:t>
            </w:r>
            <w:hyperlink r:id="rId6" w:history="1">
              <w:r w:rsidR="005F10F3" w:rsidRPr="005F10F3">
                <w:rPr>
                  <w:rStyle w:val="Kpr"/>
                  <w:rFonts w:ascii="Times New Roman" w:hAnsi="Times New Roman" w:cs="Times New Roman"/>
                  <w:sz w:val="24"/>
                  <w:szCs w:val="24"/>
                  <w:lang w:val="en-GB"/>
                </w:rPr>
                <w:t>www.cambridgelms.org</w:t>
              </w:r>
            </w:hyperlink>
            <w:r w:rsidR="005F10F3" w:rsidRPr="005F10F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),</w:t>
            </w:r>
          </w:p>
          <w:p w:rsidR="005F10F3" w:rsidRDefault="005F10F3" w:rsidP="005F10F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  <w:p w:rsidR="00120E70" w:rsidRPr="005F10F3" w:rsidRDefault="00F72CA4" w:rsidP="005F10F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Also w</w:t>
            </w:r>
            <w:r w:rsidR="005F10F3" w:rsidRPr="005F10F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orksheets provided by the course instructor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.</w:t>
            </w:r>
          </w:p>
        </w:tc>
      </w:tr>
    </w:tbl>
    <w:p w:rsidR="00831E42" w:rsidRDefault="00831E42" w:rsidP="00831E42">
      <w:pPr>
        <w:jc w:val="both"/>
        <w:rPr>
          <w:sz w:val="24"/>
          <w:szCs w:val="24"/>
        </w:rPr>
      </w:pPr>
    </w:p>
    <w:p w:rsidR="00120E70" w:rsidRDefault="00120E70" w:rsidP="00120E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0E70">
        <w:rPr>
          <w:rFonts w:ascii="Times New Roman" w:hAnsi="Times New Roman" w:cs="Times New Roman"/>
          <w:b/>
          <w:sz w:val="24"/>
          <w:szCs w:val="24"/>
        </w:rPr>
        <w:t xml:space="preserve">PROGRAM ÖĞRENME ÇIKTILARI İLE </w:t>
      </w:r>
    </w:p>
    <w:p w:rsidR="00120E70" w:rsidRDefault="00120E70" w:rsidP="00120E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0E70">
        <w:rPr>
          <w:rFonts w:ascii="Times New Roman" w:hAnsi="Times New Roman" w:cs="Times New Roman"/>
          <w:b/>
          <w:sz w:val="24"/>
          <w:szCs w:val="24"/>
        </w:rPr>
        <w:t>DERS ÖĞRENİM ÇIKTILARI İLİŞKİSİ TABLOSU</w:t>
      </w:r>
    </w:p>
    <w:tbl>
      <w:tblPr>
        <w:tblStyle w:val="TabloKlavuzu"/>
        <w:tblW w:w="10881" w:type="dxa"/>
        <w:tblInd w:w="-894" w:type="dxa"/>
        <w:tblLayout w:type="fixed"/>
        <w:tblLook w:val="04A0"/>
      </w:tblPr>
      <w:tblGrid>
        <w:gridCol w:w="800"/>
        <w:gridCol w:w="673"/>
        <w:gridCol w:w="672"/>
        <w:gridCol w:w="672"/>
        <w:gridCol w:w="672"/>
        <w:gridCol w:w="672"/>
        <w:gridCol w:w="672"/>
        <w:gridCol w:w="672"/>
        <w:gridCol w:w="672"/>
        <w:gridCol w:w="672"/>
        <w:gridCol w:w="672"/>
        <w:gridCol w:w="672"/>
        <w:gridCol w:w="672"/>
        <w:gridCol w:w="672"/>
        <w:gridCol w:w="672"/>
        <w:gridCol w:w="672"/>
      </w:tblGrid>
      <w:tr w:rsidR="00604402" w:rsidRPr="00120E70" w:rsidTr="00357E0A">
        <w:tc>
          <w:tcPr>
            <w:tcW w:w="674" w:type="dxa"/>
          </w:tcPr>
          <w:p w:rsidR="00604402" w:rsidRPr="00120E70" w:rsidRDefault="00604402" w:rsidP="00120E7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604402" w:rsidRPr="00120E70" w:rsidRDefault="00604402" w:rsidP="00120E7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20E70">
              <w:rPr>
                <w:rFonts w:ascii="Times New Roman" w:hAnsi="Times New Roman" w:cs="Times New Roman"/>
                <w:b/>
                <w:sz w:val="16"/>
                <w:szCs w:val="16"/>
              </w:rPr>
              <w:t>PÇ1</w:t>
            </w:r>
          </w:p>
        </w:tc>
        <w:tc>
          <w:tcPr>
            <w:tcW w:w="567" w:type="dxa"/>
          </w:tcPr>
          <w:p w:rsidR="00604402" w:rsidRPr="00120E70" w:rsidRDefault="00604402" w:rsidP="00120E7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20E70">
              <w:rPr>
                <w:rFonts w:ascii="Times New Roman" w:hAnsi="Times New Roman" w:cs="Times New Roman"/>
                <w:b/>
                <w:sz w:val="16"/>
                <w:szCs w:val="16"/>
              </w:rPr>
              <w:t>PÇ2</w:t>
            </w:r>
          </w:p>
        </w:tc>
        <w:tc>
          <w:tcPr>
            <w:tcW w:w="567" w:type="dxa"/>
          </w:tcPr>
          <w:p w:rsidR="00604402" w:rsidRPr="00120E70" w:rsidRDefault="00604402" w:rsidP="00120E7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20E70">
              <w:rPr>
                <w:rFonts w:ascii="Times New Roman" w:hAnsi="Times New Roman" w:cs="Times New Roman"/>
                <w:b/>
                <w:sz w:val="16"/>
                <w:szCs w:val="16"/>
              </w:rPr>
              <w:t>PÇ3</w:t>
            </w:r>
          </w:p>
        </w:tc>
        <w:tc>
          <w:tcPr>
            <w:tcW w:w="567" w:type="dxa"/>
          </w:tcPr>
          <w:p w:rsidR="00604402" w:rsidRPr="00120E70" w:rsidRDefault="00604402" w:rsidP="00120E7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20E70">
              <w:rPr>
                <w:rFonts w:ascii="Times New Roman" w:hAnsi="Times New Roman" w:cs="Times New Roman"/>
                <w:b/>
                <w:sz w:val="16"/>
                <w:szCs w:val="16"/>
              </w:rPr>
              <w:t>PÇ4</w:t>
            </w:r>
          </w:p>
        </w:tc>
        <w:tc>
          <w:tcPr>
            <w:tcW w:w="567" w:type="dxa"/>
          </w:tcPr>
          <w:p w:rsidR="00604402" w:rsidRPr="00120E70" w:rsidRDefault="00604402" w:rsidP="00120E7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20E70">
              <w:rPr>
                <w:rFonts w:ascii="Times New Roman" w:hAnsi="Times New Roman" w:cs="Times New Roman"/>
                <w:b/>
                <w:sz w:val="16"/>
                <w:szCs w:val="16"/>
              </w:rPr>
              <w:t>PÇ5</w:t>
            </w:r>
          </w:p>
        </w:tc>
        <w:tc>
          <w:tcPr>
            <w:tcW w:w="567" w:type="dxa"/>
          </w:tcPr>
          <w:p w:rsidR="00604402" w:rsidRPr="00120E70" w:rsidRDefault="00604402" w:rsidP="00120E7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20E70">
              <w:rPr>
                <w:rFonts w:ascii="Times New Roman" w:hAnsi="Times New Roman" w:cs="Times New Roman"/>
                <w:b/>
                <w:sz w:val="16"/>
                <w:szCs w:val="16"/>
              </w:rPr>
              <w:t>PÇ6</w:t>
            </w:r>
          </w:p>
        </w:tc>
        <w:tc>
          <w:tcPr>
            <w:tcW w:w="567" w:type="dxa"/>
          </w:tcPr>
          <w:p w:rsidR="00604402" w:rsidRPr="00120E70" w:rsidRDefault="00604402" w:rsidP="00120E7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20E70">
              <w:rPr>
                <w:rFonts w:ascii="Times New Roman" w:hAnsi="Times New Roman" w:cs="Times New Roman"/>
                <w:b/>
                <w:sz w:val="16"/>
                <w:szCs w:val="16"/>
              </w:rPr>
              <w:t>PÇ7</w:t>
            </w:r>
          </w:p>
        </w:tc>
        <w:tc>
          <w:tcPr>
            <w:tcW w:w="567" w:type="dxa"/>
          </w:tcPr>
          <w:p w:rsidR="00604402" w:rsidRPr="00120E70" w:rsidRDefault="00604402" w:rsidP="00120E7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20E70">
              <w:rPr>
                <w:rFonts w:ascii="Times New Roman" w:hAnsi="Times New Roman" w:cs="Times New Roman"/>
                <w:b/>
                <w:sz w:val="16"/>
                <w:szCs w:val="16"/>
              </w:rPr>
              <w:t>PÇ8</w:t>
            </w:r>
          </w:p>
        </w:tc>
        <w:tc>
          <w:tcPr>
            <w:tcW w:w="567" w:type="dxa"/>
          </w:tcPr>
          <w:p w:rsidR="00604402" w:rsidRPr="00120E70" w:rsidRDefault="00604402" w:rsidP="00120E7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20E70">
              <w:rPr>
                <w:rFonts w:ascii="Times New Roman" w:hAnsi="Times New Roman" w:cs="Times New Roman"/>
                <w:b/>
                <w:sz w:val="16"/>
                <w:szCs w:val="16"/>
              </w:rPr>
              <w:t>PÇ9</w:t>
            </w:r>
          </w:p>
        </w:tc>
        <w:tc>
          <w:tcPr>
            <w:tcW w:w="567" w:type="dxa"/>
          </w:tcPr>
          <w:p w:rsidR="00604402" w:rsidRPr="00120E70" w:rsidRDefault="00604402" w:rsidP="00120E7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PÇ10</w:t>
            </w:r>
          </w:p>
        </w:tc>
        <w:tc>
          <w:tcPr>
            <w:tcW w:w="567" w:type="dxa"/>
          </w:tcPr>
          <w:p w:rsidR="00604402" w:rsidRPr="00120E70" w:rsidRDefault="00604402" w:rsidP="00120E7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PÇ11</w:t>
            </w:r>
          </w:p>
        </w:tc>
        <w:tc>
          <w:tcPr>
            <w:tcW w:w="567" w:type="dxa"/>
          </w:tcPr>
          <w:p w:rsidR="00604402" w:rsidRPr="00120E70" w:rsidRDefault="00604402" w:rsidP="00120E7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PÇ12</w:t>
            </w:r>
          </w:p>
        </w:tc>
        <w:tc>
          <w:tcPr>
            <w:tcW w:w="567" w:type="dxa"/>
          </w:tcPr>
          <w:p w:rsidR="00604402" w:rsidRPr="00120E70" w:rsidRDefault="00604402" w:rsidP="00120E7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PÇ13</w:t>
            </w:r>
          </w:p>
        </w:tc>
        <w:tc>
          <w:tcPr>
            <w:tcW w:w="567" w:type="dxa"/>
          </w:tcPr>
          <w:p w:rsidR="00604402" w:rsidRPr="00120E70" w:rsidRDefault="00604402" w:rsidP="00120E7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PÇ14</w:t>
            </w:r>
          </w:p>
        </w:tc>
        <w:tc>
          <w:tcPr>
            <w:tcW w:w="567" w:type="dxa"/>
          </w:tcPr>
          <w:p w:rsidR="00604402" w:rsidRPr="00120E70" w:rsidRDefault="00604402" w:rsidP="00120E7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PÇ15</w:t>
            </w:r>
          </w:p>
        </w:tc>
      </w:tr>
      <w:tr w:rsidR="00604402" w:rsidRPr="00120E70" w:rsidTr="00357E0A">
        <w:tc>
          <w:tcPr>
            <w:tcW w:w="674" w:type="dxa"/>
          </w:tcPr>
          <w:p w:rsidR="00604402" w:rsidRPr="00120E70" w:rsidRDefault="00604402" w:rsidP="006044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0E70">
              <w:rPr>
                <w:rFonts w:ascii="Times New Roman" w:hAnsi="Times New Roman" w:cs="Times New Roman"/>
                <w:b/>
                <w:sz w:val="20"/>
                <w:szCs w:val="20"/>
              </w:rPr>
              <w:t>Ö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</w:t>
            </w:r>
            <w:r w:rsidRPr="00120E7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604402" w:rsidRPr="00942B9B" w:rsidRDefault="00604402" w:rsidP="006044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604402" w:rsidRPr="00942B9B" w:rsidRDefault="00604402" w:rsidP="006044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604402" w:rsidRPr="00942B9B" w:rsidRDefault="00604402" w:rsidP="006044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604402" w:rsidRPr="00942B9B" w:rsidRDefault="00604402" w:rsidP="006044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604402" w:rsidRPr="00942B9B" w:rsidRDefault="00604402" w:rsidP="006044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604402" w:rsidRPr="00942B9B" w:rsidRDefault="00604402" w:rsidP="006044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604402" w:rsidRPr="00942B9B" w:rsidRDefault="00604402" w:rsidP="006044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604402" w:rsidRPr="00942B9B" w:rsidRDefault="00604402" w:rsidP="006044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604402" w:rsidRPr="00942B9B" w:rsidRDefault="00604402" w:rsidP="006044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604402" w:rsidRPr="00942B9B" w:rsidRDefault="00604402" w:rsidP="006044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604402" w:rsidRPr="00942B9B" w:rsidRDefault="00604402" w:rsidP="006044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604402" w:rsidRPr="00942B9B" w:rsidRDefault="00604402" w:rsidP="006044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604402" w:rsidRPr="00942B9B" w:rsidRDefault="00604402" w:rsidP="006044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604402" w:rsidRPr="00942B9B" w:rsidRDefault="00604402" w:rsidP="006044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604402" w:rsidRPr="00942B9B" w:rsidRDefault="00604402" w:rsidP="006044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604402" w:rsidRPr="00120E70" w:rsidTr="00357E0A">
        <w:tc>
          <w:tcPr>
            <w:tcW w:w="674" w:type="dxa"/>
          </w:tcPr>
          <w:p w:rsidR="00604402" w:rsidRPr="00120E70" w:rsidRDefault="00604402" w:rsidP="006044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0E70">
              <w:rPr>
                <w:rFonts w:ascii="Times New Roman" w:hAnsi="Times New Roman" w:cs="Times New Roman"/>
                <w:b/>
                <w:sz w:val="20"/>
                <w:szCs w:val="20"/>
              </w:rPr>
              <w:t>Ö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</w:t>
            </w:r>
            <w:r w:rsidRPr="00120E7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604402" w:rsidRPr="00942B9B" w:rsidRDefault="00604402" w:rsidP="006044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604402" w:rsidRPr="00942B9B" w:rsidRDefault="00604402" w:rsidP="006044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604402" w:rsidRPr="00942B9B" w:rsidRDefault="00604402" w:rsidP="006044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:rsidR="00604402" w:rsidRPr="00942B9B" w:rsidRDefault="00604402" w:rsidP="006044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604402" w:rsidRPr="00942B9B" w:rsidRDefault="00604402" w:rsidP="006044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604402" w:rsidRPr="00942B9B" w:rsidRDefault="00604402" w:rsidP="006044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604402" w:rsidRPr="00942B9B" w:rsidRDefault="00604402" w:rsidP="006044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604402" w:rsidRPr="00942B9B" w:rsidRDefault="00604402" w:rsidP="006044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604402" w:rsidRPr="00942B9B" w:rsidRDefault="00604402" w:rsidP="006044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:rsidR="00604402" w:rsidRPr="00942B9B" w:rsidRDefault="00604402" w:rsidP="006044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604402" w:rsidRPr="00942B9B" w:rsidRDefault="00604402" w:rsidP="006044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:rsidR="00604402" w:rsidRPr="00942B9B" w:rsidRDefault="00604402" w:rsidP="006044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604402" w:rsidRPr="00942B9B" w:rsidRDefault="00604402" w:rsidP="006044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:rsidR="00604402" w:rsidRPr="00942B9B" w:rsidRDefault="00604402" w:rsidP="006044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604402" w:rsidRPr="00942B9B" w:rsidRDefault="00604402" w:rsidP="006044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604402" w:rsidRPr="00120E70" w:rsidTr="00357E0A">
        <w:tc>
          <w:tcPr>
            <w:tcW w:w="674" w:type="dxa"/>
          </w:tcPr>
          <w:p w:rsidR="00604402" w:rsidRPr="00120E70" w:rsidRDefault="00604402" w:rsidP="006044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0E70">
              <w:rPr>
                <w:rFonts w:ascii="Times New Roman" w:hAnsi="Times New Roman" w:cs="Times New Roman"/>
                <w:b/>
                <w:sz w:val="20"/>
                <w:szCs w:val="20"/>
              </w:rPr>
              <w:t>Ö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</w:t>
            </w:r>
            <w:r w:rsidRPr="00120E7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604402" w:rsidRPr="00942B9B" w:rsidRDefault="00604402" w:rsidP="006044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604402" w:rsidRPr="00942B9B" w:rsidRDefault="00604402" w:rsidP="006044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604402" w:rsidRPr="00942B9B" w:rsidRDefault="00604402" w:rsidP="006044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604402" w:rsidRPr="00942B9B" w:rsidRDefault="00604402" w:rsidP="006044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604402" w:rsidRPr="00942B9B" w:rsidRDefault="00604402" w:rsidP="006044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604402" w:rsidRPr="00942B9B" w:rsidRDefault="00604402" w:rsidP="006044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:rsidR="00604402" w:rsidRPr="00942B9B" w:rsidRDefault="00604402" w:rsidP="006044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604402" w:rsidRPr="00942B9B" w:rsidRDefault="00604402" w:rsidP="006044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:rsidR="00604402" w:rsidRPr="00942B9B" w:rsidRDefault="00604402" w:rsidP="006044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604402" w:rsidRPr="00942B9B" w:rsidRDefault="00604402" w:rsidP="006044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604402" w:rsidRPr="00942B9B" w:rsidRDefault="00604402" w:rsidP="006044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604402" w:rsidRPr="00942B9B" w:rsidRDefault="00604402" w:rsidP="006044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604402" w:rsidRPr="00942B9B" w:rsidRDefault="00604402" w:rsidP="006044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604402" w:rsidRPr="00942B9B" w:rsidRDefault="00604402" w:rsidP="006044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604402" w:rsidRPr="00942B9B" w:rsidRDefault="00604402" w:rsidP="006044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604402" w:rsidRPr="00120E70" w:rsidTr="00357E0A">
        <w:tc>
          <w:tcPr>
            <w:tcW w:w="674" w:type="dxa"/>
          </w:tcPr>
          <w:p w:rsidR="00604402" w:rsidRPr="00120E70" w:rsidRDefault="00604402" w:rsidP="006044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0E70">
              <w:rPr>
                <w:rFonts w:ascii="Times New Roman" w:hAnsi="Times New Roman" w:cs="Times New Roman"/>
                <w:b/>
                <w:sz w:val="20"/>
                <w:szCs w:val="20"/>
              </w:rPr>
              <w:t>Ö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</w:t>
            </w:r>
            <w:r w:rsidRPr="00120E70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604402" w:rsidRPr="00942B9B" w:rsidRDefault="00604402" w:rsidP="006044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2B9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604402" w:rsidRPr="00942B9B" w:rsidRDefault="00604402" w:rsidP="006044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604402" w:rsidRPr="00942B9B" w:rsidRDefault="00604402" w:rsidP="006044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:rsidR="00604402" w:rsidRPr="00942B9B" w:rsidRDefault="00604402" w:rsidP="006044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604402" w:rsidRPr="00942B9B" w:rsidRDefault="00604402" w:rsidP="006044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604402" w:rsidRPr="00942B9B" w:rsidRDefault="00604402" w:rsidP="006044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604402" w:rsidRPr="00942B9B" w:rsidRDefault="00604402" w:rsidP="006044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604402" w:rsidRPr="00942B9B" w:rsidRDefault="00604402" w:rsidP="006044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:rsidR="00604402" w:rsidRPr="00942B9B" w:rsidRDefault="00604402" w:rsidP="006044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604402" w:rsidRPr="00942B9B" w:rsidRDefault="00604402" w:rsidP="006044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604402" w:rsidRPr="00942B9B" w:rsidRDefault="00604402" w:rsidP="006044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604402" w:rsidRPr="00942B9B" w:rsidRDefault="00604402" w:rsidP="006044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604402" w:rsidRPr="00942B9B" w:rsidRDefault="00604402" w:rsidP="006044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:rsidR="00604402" w:rsidRPr="00942B9B" w:rsidRDefault="00604402" w:rsidP="006044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604402" w:rsidRPr="00942B9B" w:rsidRDefault="00604402" w:rsidP="006044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604402" w:rsidRPr="00120E70" w:rsidTr="00357E0A">
        <w:tc>
          <w:tcPr>
            <w:tcW w:w="674" w:type="dxa"/>
          </w:tcPr>
          <w:p w:rsidR="00604402" w:rsidRPr="00120E70" w:rsidRDefault="00604402" w:rsidP="006044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0E70">
              <w:rPr>
                <w:rFonts w:ascii="Times New Roman" w:hAnsi="Times New Roman" w:cs="Times New Roman"/>
                <w:b/>
                <w:sz w:val="20"/>
                <w:szCs w:val="20"/>
              </w:rPr>
              <w:t>Ö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</w:t>
            </w:r>
            <w:r w:rsidRPr="00120E70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604402" w:rsidRPr="00942B9B" w:rsidRDefault="00604402" w:rsidP="006044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604402" w:rsidRPr="00942B9B" w:rsidRDefault="00604402" w:rsidP="006044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604402" w:rsidRPr="00942B9B" w:rsidRDefault="00604402" w:rsidP="006044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604402" w:rsidRPr="00942B9B" w:rsidRDefault="00604402" w:rsidP="006044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604402" w:rsidRPr="00942B9B" w:rsidRDefault="00604402" w:rsidP="006044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604402" w:rsidRPr="00942B9B" w:rsidRDefault="00604402" w:rsidP="006044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604402" w:rsidRPr="00942B9B" w:rsidRDefault="00604402" w:rsidP="006044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604402" w:rsidRPr="00942B9B" w:rsidRDefault="00604402" w:rsidP="006044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604402" w:rsidRPr="00942B9B" w:rsidRDefault="00604402" w:rsidP="006044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:rsidR="00604402" w:rsidRPr="00942B9B" w:rsidRDefault="00604402" w:rsidP="006044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604402" w:rsidRPr="00942B9B" w:rsidRDefault="00604402" w:rsidP="006044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604402" w:rsidRPr="00942B9B" w:rsidRDefault="00604402" w:rsidP="006044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604402" w:rsidRPr="00942B9B" w:rsidRDefault="00604402" w:rsidP="006044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604402" w:rsidRPr="00942B9B" w:rsidRDefault="00604402" w:rsidP="006044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604402" w:rsidRPr="00942B9B" w:rsidRDefault="00604402" w:rsidP="006044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604402" w:rsidRPr="00120E70" w:rsidTr="00357E0A">
        <w:tc>
          <w:tcPr>
            <w:tcW w:w="674" w:type="dxa"/>
          </w:tcPr>
          <w:p w:rsidR="00604402" w:rsidRPr="00120E70" w:rsidRDefault="00604402" w:rsidP="006044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ÖK6</w:t>
            </w:r>
          </w:p>
        </w:tc>
        <w:tc>
          <w:tcPr>
            <w:tcW w:w="567" w:type="dxa"/>
          </w:tcPr>
          <w:p w:rsidR="00604402" w:rsidRPr="00942B9B" w:rsidRDefault="00604402" w:rsidP="006044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604402" w:rsidRDefault="00604402" w:rsidP="006044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604402" w:rsidRDefault="00604402" w:rsidP="006044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604402" w:rsidRDefault="00604402" w:rsidP="006044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604402" w:rsidRDefault="00604402" w:rsidP="006044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604402" w:rsidRDefault="00604402" w:rsidP="006044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:rsidR="00604402" w:rsidRDefault="00604402" w:rsidP="006044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:rsidR="00604402" w:rsidRDefault="00604402" w:rsidP="006044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604402" w:rsidRDefault="00604402" w:rsidP="006044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604402" w:rsidRDefault="00604402" w:rsidP="006044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604402" w:rsidRDefault="00604402" w:rsidP="006044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604402" w:rsidRDefault="00604402" w:rsidP="006044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604402" w:rsidRDefault="00604402" w:rsidP="006044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604402" w:rsidRDefault="00604402" w:rsidP="006044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604402" w:rsidRDefault="00604402" w:rsidP="006044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604402" w:rsidRPr="00120E70" w:rsidTr="00357E0A">
        <w:tc>
          <w:tcPr>
            <w:tcW w:w="674" w:type="dxa"/>
          </w:tcPr>
          <w:p w:rsidR="00604402" w:rsidRPr="00120E70" w:rsidRDefault="00604402" w:rsidP="006044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ÖK7</w:t>
            </w:r>
          </w:p>
        </w:tc>
        <w:tc>
          <w:tcPr>
            <w:tcW w:w="567" w:type="dxa"/>
          </w:tcPr>
          <w:p w:rsidR="00604402" w:rsidRPr="00942B9B" w:rsidRDefault="00604402" w:rsidP="006044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604402" w:rsidRDefault="00604402" w:rsidP="006044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604402" w:rsidRDefault="00604402" w:rsidP="006044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:rsidR="00604402" w:rsidRDefault="00604402" w:rsidP="006044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604402" w:rsidRDefault="00604402" w:rsidP="006044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604402" w:rsidRDefault="00604402" w:rsidP="006044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604402" w:rsidRDefault="00604402" w:rsidP="006044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604402" w:rsidRDefault="00604402" w:rsidP="006044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604402" w:rsidRDefault="00604402" w:rsidP="006044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:rsidR="00604402" w:rsidRDefault="00604402" w:rsidP="006044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604402" w:rsidRDefault="00604402" w:rsidP="006044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:rsidR="00604402" w:rsidRDefault="00604402" w:rsidP="006044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604402" w:rsidRDefault="00604402" w:rsidP="006044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604402" w:rsidRDefault="00604402" w:rsidP="006044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604402" w:rsidRDefault="00604402" w:rsidP="006044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604402" w:rsidRPr="00120E70" w:rsidTr="00357E0A">
        <w:tc>
          <w:tcPr>
            <w:tcW w:w="674" w:type="dxa"/>
          </w:tcPr>
          <w:p w:rsidR="00604402" w:rsidRPr="00120E70" w:rsidRDefault="00604402" w:rsidP="006044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ÖK8</w:t>
            </w:r>
          </w:p>
        </w:tc>
        <w:tc>
          <w:tcPr>
            <w:tcW w:w="567" w:type="dxa"/>
          </w:tcPr>
          <w:p w:rsidR="00604402" w:rsidRPr="00942B9B" w:rsidRDefault="00604402" w:rsidP="006044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604402" w:rsidRDefault="00604402" w:rsidP="006044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604402" w:rsidRDefault="00604402" w:rsidP="006044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604402" w:rsidRDefault="00604402" w:rsidP="006044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604402" w:rsidRDefault="00604402" w:rsidP="006044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604402" w:rsidRDefault="00604402" w:rsidP="006044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:rsidR="00604402" w:rsidRDefault="00604402" w:rsidP="006044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604402" w:rsidRDefault="00604402" w:rsidP="006044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604402" w:rsidRDefault="00604402" w:rsidP="006044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604402" w:rsidRDefault="00604402" w:rsidP="006044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604402" w:rsidRDefault="00604402" w:rsidP="006044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604402" w:rsidRDefault="00604402" w:rsidP="006044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604402" w:rsidRDefault="00604402" w:rsidP="006044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604402" w:rsidRDefault="00604402" w:rsidP="006044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604402" w:rsidRDefault="00604402" w:rsidP="0060440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  <w:tr w:rsidR="00942B9B" w:rsidRPr="00120E70" w:rsidTr="00357E0A">
        <w:tc>
          <w:tcPr>
            <w:tcW w:w="567" w:type="dxa"/>
            <w:gridSpan w:val="16"/>
          </w:tcPr>
          <w:p w:rsidR="00942B9B" w:rsidRDefault="00942B9B" w:rsidP="00120E7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b/>
                <w:sz w:val="18"/>
              </w:rPr>
              <w:t>ÖK: Öğrenme Çıktıları PÇ: Program Çıktıları</w:t>
            </w:r>
          </w:p>
        </w:tc>
      </w:tr>
      <w:tr w:rsidR="00942B9B" w:rsidRPr="00120E70" w:rsidTr="00357E0A">
        <w:tc>
          <w:tcPr>
            <w:tcW w:w="567" w:type="dxa"/>
            <w:gridSpan w:val="3"/>
          </w:tcPr>
          <w:p w:rsidR="00942B9B" w:rsidRDefault="00942B9B" w:rsidP="00120E7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Katkı Düzeyi</w:t>
            </w:r>
          </w:p>
        </w:tc>
        <w:tc>
          <w:tcPr>
            <w:tcW w:w="567" w:type="dxa"/>
            <w:gridSpan w:val="3"/>
          </w:tcPr>
          <w:p w:rsidR="00942B9B" w:rsidRDefault="00942B9B" w:rsidP="00120E7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 Çok Düşük</w:t>
            </w:r>
          </w:p>
        </w:tc>
        <w:tc>
          <w:tcPr>
            <w:tcW w:w="567" w:type="dxa"/>
            <w:gridSpan w:val="3"/>
          </w:tcPr>
          <w:p w:rsidR="00942B9B" w:rsidRDefault="00942B9B" w:rsidP="00120E7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 Düşük</w:t>
            </w:r>
          </w:p>
        </w:tc>
        <w:tc>
          <w:tcPr>
            <w:tcW w:w="567" w:type="dxa"/>
            <w:gridSpan w:val="2"/>
          </w:tcPr>
          <w:p w:rsidR="00942B9B" w:rsidRDefault="00942B9B" w:rsidP="00120E7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 Orta</w:t>
            </w:r>
          </w:p>
        </w:tc>
        <w:tc>
          <w:tcPr>
            <w:tcW w:w="567" w:type="dxa"/>
            <w:gridSpan w:val="2"/>
          </w:tcPr>
          <w:p w:rsidR="00942B9B" w:rsidRDefault="00942B9B" w:rsidP="00120E7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 Yüksek</w:t>
            </w:r>
          </w:p>
        </w:tc>
        <w:tc>
          <w:tcPr>
            <w:tcW w:w="567" w:type="dxa"/>
            <w:gridSpan w:val="3"/>
          </w:tcPr>
          <w:p w:rsidR="00942B9B" w:rsidRDefault="00942B9B" w:rsidP="00120E7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 Çok Yüksek</w:t>
            </w:r>
          </w:p>
        </w:tc>
      </w:tr>
    </w:tbl>
    <w:p w:rsidR="00120E70" w:rsidRDefault="00120E70" w:rsidP="00120E7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5E2E" w:rsidRDefault="00095E2E" w:rsidP="00942B9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5E2E" w:rsidRDefault="00095E2E" w:rsidP="00942B9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2B9B" w:rsidRDefault="00942B9B" w:rsidP="00942B9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2B9B">
        <w:rPr>
          <w:rFonts w:ascii="Times New Roman" w:hAnsi="Times New Roman" w:cs="Times New Roman"/>
          <w:b/>
          <w:sz w:val="24"/>
          <w:szCs w:val="24"/>
        </w:rPr>
        <w:lastRenderedPageBreak/>
        <w:t>Program Çıktıları ve İlgili Dersin İlişkisi</w:t>
      </w:r>
    </w:p>
    <w:tbl>
      <w:tblPr>
        <w:tblStyle w:val="TabloKlavuzu"/>
        <w:tblW w:w="10447" w:type="dxa"/>
        <w:jc w:val="center"/>
        <w:tblLayout w:type="fixed"/>
        <w:tblLook w:val="04A0"/>
      </w:tblPr>
      <w:tblGrid>
        <w:gridCol w:w="1091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709"/>
        <w:gridCol w:w="709"/>
        <w:gridCol w:w="709"/>
        <w:gridCol w:w="708"/>
        <w:gridCol w:w="709"/>
        <w:gridCol w:w="709"/>
      </w:tblGrid>
      <w:tr w:rsidR="00357E0A" w:rsidRPr="00120E70" w:rsidTr="00357E0A">
        <w:trPr>
          <w:jc w:val="center"/>
        </w:trPr>
        <w:tc>
          <w:tcPr>
            <w:tcW w:w="1091" w:type="dxa"/>
          </w:tcPr>
          <w:p w:rsidR="00357E0A" w:rsidRPr="00120E70" w:rsidRDefault="00357E0A" w:rsidP="008A0B9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67" w:type="dxa"/>
          </w:tcPr>
          <w:p w:rsidR="00357E0A" w:rsidRPr="00120E70" w:rsidRDefault="00357E0A" w:rsidP="008A0B9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20E70">
              <w:rPr>
                <w:rFonts w:ascii="Times New Roman" w:hAnsi="Times New Roman" w:cs="Times New Roman"/>
                <w:b/>
                <w:sz w:val="16"/>
                <w:szCs w:val="16"/>
              </w:rPr>
              <w:t>PÇ1</w:t>
            </w:r>
          </w:p>
        </w:tc>
        <w:tc>
          <w:tcPr>
            <w:tcW w:w="567" w:type="dxa"/>
          </w:tcPr>
          <w:p w:rsidR="00357E0A" w:rsidRPr="00120E70" w:rsidRDefault="00357E0A" w:rsidP="008A0B9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20E70">
              <w:rPr>
                <w:rFonts w:ascii="Times New Roman" w:hAnsi="Times New Roman" w:cs="Times New Roman"/>
                <w:b/>
                <w:sz w:val="16"/>
                <w:szCs w:val="16"/>
              </w:rPr>
              <w:t>PÇ2</w:t>
            </w:r>
          </w:p>
        </w:tc>
        <w:tc>
          <w:tcPr>
            <w:tcW w:w="567" w:type="dxa"/>
          </w:tcPr>
          <w:p w:rsidR="00357E0A" w:rsidRPr="00120E70" w:rsidRDefault="00357E0A" w:rsidP="008A0B9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20E70">
              <w:rPr>
                <w:rFonts w:ascii="Times New Roman" w:hAnsi="Times New Roman" w:cs="Times New Roman"/>
                <w:b/>
                <w:sz w:val="16"/>
                <w:szCs w:val="16"/>
              </w:rPr>
              <w:t>PÇ3</w:t>
            </w:r>
          </w:p>
        </w:tc>
        <w:tc>
          <w:tcPr>
            <w:tcW w:w="567" w:type="dxa"/>
          </w:tcPr>
          <w:p w:rsidR="00357E0A" w:rsidRPr="00120E70" w:rsidRDefault="00357E0A" w:rsidP="008A0B9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20E70">
              <w:rPr>
                <w:rFonts w:ascii="Times New Roman" w:hAnsi="Times New Roman" w:cs="Times New Roman"/>
                <w:b/>
                <w:sz w:val="16"/>
                <w:szCs w:val="16"/>
              </w:rPr>
              <w:t>PÇ4</w:t>
            </w:r>
          </w:p>
        </w:tc>
        <w:tc>
          <w:tcPr>
            <w:tcW w:w="567" w:type="dxa"/>
          </w:tcPr>
          <w:p w:rsidR="00357E0A" w:rsidRPr="00120E70" w:rsidRDefault="00357E0A" w:rsidP="008A0B9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20E70">
              <w:rPr>
                <w:rFonts w:ascii="Times New Roman" w:hAnsi="Times New Roman" w:cs="Times New Roman"/>
                <w:b/>
                <w:sz w:val="16"/>
                <w:szCs w:val="16"/>
              </w:rPr>
              <w:t>PÇ5</w:t>
            </w:r>
          </w:p>
        </w:tc>
        <w:tc>
          <w:tcPr>
            <w:tcW w:w="567" w:type="dxa"/>
          </w:tcPr>
          <w:p w:rsidR="00357E0A" w:rsidRPr="00120E70" w:rsidRDefault="00357E0A" w:rsidP="008A0B9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20E70">
              <w:rPr>
                <w:rFonts w:ascii="Times New Roman" w:hAnsi="Times New Roman" w:cs="Times New Roman"/>
                <w:b/>
                <w:sz w:val="16"/>
                <w:szCs w:val="16"/>
              </w:rPr>
              <w:t>PÇ6</w:t>
            </w:r>
          </w:p>
        </w:tc>
        <w:tc>
          <w:tcPr>
            <w:tcW w:w="567" w:type="dxa"/>
          </w:tcPr>
          <w:p w:rsidR="00357E0A" w:rsidRPr="00120E70" w:rsidRDefault="00357E0A" w:rsidP="008A0B9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20E70">
              <w:rPr>
                <w:rFonts w:ascii="Times New Roman" w:hAnsi="Times New Roman" w:cs="Times New Roman"/>
                <w:b/>
                <w:sz w:val="16"/>
                <w:szCs w:val="16"/>
              </w:rPr>
              <w:t>PÇ7</w:t>
            </w:r>
          </w:p>
        </w:tc>
        <w:tc>
          <w:tcPr>
            <w:tcW w:w="567" w:type="dxa"/>
          </w:tcPr>
          <w:p w:rsidR="00357E0A" w:rsidRPr="00120E70" w:rsidRDefault="00357E0A" w:rsidP="008A0B9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20E70">
              <w:rPr>
                <w:rFonts w:ascii="Times New Roman" w:hAnsi="Times New Roman" w:cs="Times New Roman"/>
                <w:b/>
                <w:sz w:val="16"/>
                <w:szCs w:val="16"/>
              </w:rPr>
              <w:t>PÇ8</w:t>
            </w:r>
          </w:p>
        </w:tc>
        <w:tc>
          <w:tcPr>
            <w:tcW w:w="567" w:type="dxa"/>
          </w:tcPr>
          <w:p w:rsidR="00357E0A" w:rsidRPr="00120E70" w:rsidRDefault="00357E0A" w:rsidP="008A0B9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20E70">
              <w:rPr>
                <w:rFonts w:ascii="Times New Roman" w:hAnsi="Times New Roman" w:cs="Times New Roman"/>
                <w:b/>
                <w:sz w:val="16"/>
                <w:szCs w:val="16"/>
              </w:rPr>
              <w:t>PÇ9</w:t>
            </w:r>
          </w:p>
        </w:tc>
        <w:tc>
          <w:tcPr>
            <w:tcW w:w="709" w:type="dxa"/>
          </w:tcPr>
          <w:p w:rsidR="00357E0A" w:rsidRPr="00120E70" w:rsidRDefault="00357E0A" w:rsidP="008A0B9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PÇ10</w:t>
            </w:r>
          </w:p>
        </w:tc>
        <w:tc>
          <w:tcPr>
            <w:tcW w:w="709" w:type="dxa"/>
          </w:tcPr>
          <w:p w:rsidR="00357E0A" w:rsidRPr="00120E70" w:rsidRDefault="00357E0A" w:rsidP="008A0B9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PÇ11</w:t>
            </w:r>
          </w:p>
        </w:tc>
        <w:tc>
          <w:tcPr>
            <w:tcW w:w="709" w:type="dxa"/>
          </w:tcPr>
          <w:p w:rsidR="00357E0A" w:rsidRPr="00120E70" w:rsidRDefault="00357E0A" w:rsidP="008A0B9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PÇ12</w:t>
            </w:r>
          </w:p>
        </w:tc>
        <w:tc>
          <w:tcPr>
            <w:tcW w:w="708" w:type="dxa"/>
          </w:tcPr>
          <w:p w:rsidR="00357E0A" w:rsidRPr="00120E70" w:rsidRDefault="00357E0A" w:rsidP="008A0B9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PÇ13</w:t>
            </w:r>
          </w:p>
        </w:tc>
        <w:tc>
          <w:tcPr>
            <w:tcW w:w="709" w:type="dxa"/>
          </w:tcPr>
          <w:p w:rsidR="00357E0A" w:rsidRPr="00120E70" w:rsidRDefault="00357E0A" w:rsidP="008A0B9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PÇ14</w:t>
            </w:r>
          </w:p>
        </w:tc>
        <w:tc>
          <w:tcPr>
            <w:tcW w:w="709" w:type="dxa"/>
          </w:tcPr>
          <w:p w:rsidR="00357E0A" w:rsidRPr="00120E70" w:rsidRDefault="00357E0A" w:rsidP="008A0B9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PÇ15</w:t>
            </w:r>
          </w:p>
        </w:tc>
      </w:tr>
      <w:tr w:rsidR="00357E0A" w:rsidRPr="00942B9B" w:rsidTr="00357E0A">
        <w:trPr>
          <w:jc w:val="center"/>
        </w:trPr>
        <w:tc>
          <w:tcPr>
            <w:tcW w:w="1091" w:type="dxa"/>
          </w:tcPr>
          <w:p w:rsidR="00357E0A" w:rsidRPr="00942B9B" w:rsidRDefault="00357E0A" w:rsidP="005F10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Main Course (NC)</w:t>
            </w:r>
          </w:p>
        </w:tc>
        <w:tc>
          <w:tcPr>
            <w:tcW w:w="567" w:type="dxa"/>
          </w:tcPr>
          <w:p w:rsidR="00357E0A" w:rsidRPr="00942B9B" w:rsidRDefault="00357E0A" w:rsidP="008A0B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:rsidR="00357E0A" w:rsidRPr="00942B9B" w:rsidRDefault="00357E0A" w:rsidP="008A0B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:rsidR="00357E0A" w:rsidRPr="00942B9B" w:rsidRDefault="00357E0A" w:rsidP="008A0B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:rsidR="00357E0A" w:rsidRPr="00942B9B" w:rsidRDefault="00357E0A" w:rsidP="008A0B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357E0A" w:rsidRPr="00942B9B" w:rsidRDefault="00357E0A" w:rsidP="008A0B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357E0A" w:rsidRPr="00942B9B" w:rsidRDefault="00357E0A" w:rsidP="008A0B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:rsidR="00357E0A" w:rsidRPr="00942B9B" w:rsidRDefault="00357E0A" w:rsidP="008A0B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</w:tcPr>
          <w:p w:rsidR="00357E0A" w:rsidRPr="00942B9B" w:rsidRDefault="00357E0A" w:rsidP="008A0B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:rsidR="00357E0A" w:rsidRPr="00942B9B" w:rsidRDefault="00357E0A" w:rsidP="008A0B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</w:tcPr>
          <w:p w:rsidR="00357E0A" w:rsidRPr="00942B9B" w:rsidRDefault="00357E0A" w:rsidP="008A0B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</w:tcPr>
          <w:p w:rsidR="00357E0A" w:rsidRPr="00942B9B" w:rsidRDefault="00357E0A" w:rsidP="008A0B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</w:tcPr>
          <w:p w:rsidR="00357E0A" w:rsidRPr="00942B9B" w:rsidRDefault="00357E0A" w:rsidP="008A0B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8" w:type="dxa"/>
          </w:tcPr>
          <w:p w:rsidR="00357E0A" w:rsidRPr="00942B9B" w:rsidRDefault="00357E0A" w:rsidP="008A0B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</w:tcPr>
          <w:p w:rsidR="00357E0A" w:rsidRPr="00942B9B" w:rsidRDefault="00357E0A" w:rsidP="008A0B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</w:tcPr>
          <w:p w:rsidR="00357E0A" w:rsidRPr="00942B9B" w:rsidRDefault="00357E0A" w:rsidP="008A0B9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</w:tr>
    </w:tbl>
    <w:p w:rsidR="00942B9B" w:rsidRPr="00120E70" w:rsidRDefault="00942B9B" w:rsidP="00942B9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942B9B" w:rsidRPr="00120E70" w:rsidSect="001910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3612A6"/>
    <w:multiLevelType w:val="hybridMultilevel"/>
    <w:tmpl w:val="1BE8102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831E42"/>
    <w:rsid w:val="00095E2E"/>
    <w:rsid w:val="000D0B80"/>
    <w:rsid w:val="00120E70"/>
    <w:rsid w:val="00167DAF"/>
    <w:rsid w:val="001910C4"/>
    <w:rsid w:val="002D55A4"/>
    <w:rsid w:val="002E7210"/>
    <w:rsid w:val="00357E0A"/>
    <w:rsid w:val="003C23F3"/>
    <w:rsid w:val="00516E6D"/>
    <w:rsid w:val="005F10F3"/>
    <w:rsid w:val="00604402"/>
    <w:rsid w:val="00831E42"/>
    <w:rsid w:val="00881FF8"/>
    <w:rsid w:val="008B41C7"/>
    <w:rsid w:val="00913B32"/>
    <w:rsid w:val="00942B9B"/>
    <w:rsid w:val="009F4AE7"/>
    <w:rsid w:val="00A56EF0"/>
    <w:rsid w:val="00C62393"/>
    <w:rsid w:val="00D6326A"/>
    <w:rsid w:val="00DD427F"/>
    <w:rsid w:val="00E15AEE"/>
    <w:rsid w:val="00E51990"/>
    <w:rsid w:val="00E55245"/>
    <w:rsid w:val="00F475D5"/>
    <w:rsid w:val="00F72CA4"/>
    <w:rsid w:val="00F957DD"/>
    <w:rsid w:val="00F965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10C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31E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831E42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120E70"/>
    <w:pPr>
      <w:ind w:left="720"/>
      <w:contextualSpacing/>
    </w:pPr>
    <w:rPr>
      <w:rFonts w:eastAsiaTheme="minorHAnsi"/>
      <w:lang w:val="en-US" w:eastAsia="en-US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167DAF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ambridgelms.org" TargetMode="External"/><Relationship Id="rId5" Type="http://schemas.openxmlformats.org/officeDocument/2006/relationships/hyperlink" Target="mailto:huseyinkoc@harran.edu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547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 - TR</dc:creator>
  <cp:keywords/>
  <dc:description/>
  <cp:lastModifiedBy>ACER - TR</cp:lastModifiedBy>
  <cp:revision>22</cp:revision>
  <dcterms:created xsi:type="dcterms:W3CDTF">2020-01-10T07:46:00Z</dcterms:created>
  <dcterms:modified xsi:type="dcterms:W3CDTF">2020-09-11T13:43:00Z</dcterms:modified>
</cp:coreProperties>
</file>